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B96" w:rsidRPr="00C47441" w:rsidRDefault="003C5B96" w:rsidP="003C5B96">
      <w:pPr>
        <w:spacing w:line="240" w:lineRule="exact"/>
        <w:jc w:val="center"/>
        <w:rPr>
          <w:sz w:val="28"/>
          <w:szCs w:val="32"/>
        </w:rPr>
      </w:pPr>
      <w:r w:rsidRPr="00C47441">
        <w:rPr>
          <w:sz w:val="28"/>
          <w:szCs w:val="32"/>
        </w:rPr>
        <w:t>Муниципальное казенное общеобразовательное учреждение</w:t>
      </w:r>
    </w:p>
    <w:p w:rsidR="003C5B96" w:rsidRPr="00C47441" w:rsidRDefault="003C5B96" w:rsidP="003C5B96">
      <w:pPr>
        <w:spacing w:line="240" w:lineRule="exact"/>
        <w:jc w:val="center"/>
        <w:rPr>
          <w:sz w:val="28"/>
          <w:szCs w:val="32"/>
        </w:rPr>
      </w:pPr>
      <w:r w:rsidRPr="00C47441">
        <w:rPr>
          <w:sz w:val="28"/>
          <w:szCs w:val="32"/>
        </w:rPr>
        <w:t>«Средняя общеобразовательная  школа</w:t>
      </w:r>
      <w:r>
        <w:rPr>
          <w:sz w:val="28"/>
          <w:szCs w:val="32"/>
        </w:rPr>
        <w:t xml:space="preserve"> </w:t>
      </w:r>
      <w:r w:rsidRPr="00C47441">
        <w:rPr>
          <w:sz w:val="28"/>
          <w:szCs w:val="32"/>
        </w:rPr>
        <w:t>№</w:t>
      </w:r>
      <w:r>
        <w:rPr>
          <w:sz w:val="28"/>
          <w:szCs w:val="32"/>
        </w:rPr>
        <w:t>11» с. Белые</w:t>
      </w:r>
      <w:proofErr w:type="gramStart"/>
      <w:r>
        <w:rPr>
          <w:sz w:val="28"/>
          <w:szCs w:val="32"/>
        </w:rPr>
        <w:t xml:space="preserve"> К</w:t>
      </w:r>
      <w:proofErr w:type="gramEnd"/>
      <w:r>
        <w:rPr>
          <w:sz w:val="28"/>
          <w:szCs w:val="32"/>
        </w:rPr>
        <w:t>опани</w:t>
      </w:r>
    </w:p>
    <w:p w:rsidR="003C5B96" w:rsidRPr="00C47441" w:rsidRDefault="003C5B96" w:rsidP="003C5B96">
      <w:pPr>
        <w:spacing w:line="240" w:lineRule="exact"/>
        <w:jc w:val="center"/>
        <w:rPr>
          <w:sz w:val="28"/>
          <w:szCs w:val="32"/>
        </w:rPr>
      </w:pPr>
      <w:proofErr w:type="spellStart"/>
      <w:r w:rsidRPr="00C47441">
        <w:rPr>
          <w:sz w:val="28"/>
          <w:szCs w:val="32"/>
        </w:rPr>
        <w:t>Апанасенковского</w:t>
      </w:r>
      <w:proofErr w:type="spellEnd"/>
      <w:r w:rsidRPr="00C47441">
        <w:rPr>
          <w:sz w:val="28"/>
          <w:szCs w:val="32"/>
        </w:rPr>
        <w:t xml:space="preserve"> района Ставропольского края</w:t>
      </w:r>
    </w:p>
    <w:p w:rsidR="003C5B96" w:rsidRPr="00C47441" w:rsidRDefault="003C5B96" w:rsidP="003C5B96">
      <w:pPr>
        <w:spacing w:line="240" w:lineRule="exact"/>
        <w:rPr>
          <w:szCs w:val="28"/>
        </w:rPr>
      </w:pPr>
    </w:p>
    <w:p w:rsidR="003C5B96" w:rsidRDefault="003C5B96" w:rsidP="003C5B96">
      <w:pPr>
        <w:spacing w:line="240" w:lineRule="exact"/>
        <w:rPr>
          <w:b/>
          <w:sz w:val="28"/>
          <w:szCs w:val="28"/>
        </w:rPr>
      </w:pPr>
    </w:p>
    <w:p w:rsidR="003C5B96" w:rsidRDefault="003C5B96" w:rsidP="003C5B96">
      <w:pPr>
        <w:rPr>
          <w:b/>
          <w:sz w:val="28"/>
          <w:szCs w:val="28"/>
        </w:rPr>
      </w:pPr>
    </w:p>
    <w:p w:rsidR="003C5B96" w:rsidRDefault="003C5B96" w:rsidP="003C5B96">
      <w:pPr>
        <w:rPr>
          <w:b/>
          <w:sz w:val="28"/>
          <w:szCs w:val="28"/>
        </w:rPr>
      </w:pPr>
    </w:p>
    <w:p w:rsidR="003C5B96" w:rsidRDefault="003C5B96" w:rsidP="003C5B96">
      <w:pPr>
        <w:rPr>
          <w:b/>
          <w:sz w:val="28"/>
          <w:szCs w:val="28"/>
        </w:rPr>
      </w:pPr>
    </w:p>
    <w:p w:rsidR="003C5B96" w:rsidRDefault="003C5B96" w:rsidP="003C5B96">
      <w:pPr>
        <w:rPr>
          <w:b/>
          <w:sz w:val="28"/>
          <w:szCs w:val="28"/>
        </w:rPr>
      </w:pPr>
    </w:p>
    <w:p w:rsidR="003C5B96" w:rsidRDefault="003C5B96" w:rsidP="003C5B96">
      <w:pPr>
        <w:rPr>
          <w:b/>
          <w:sz w:val="28"/>
          <w:szCs w:val="28"/>
        </w:rPr>
      </w:pPr>
    </w:p>
    <w:p w:rsidR="003C5B96" w:rsidRPr="000D199B" w:rsidRDefault="003C5B96" w:rsidP="003C5B96">
      <w:pPr>
        <w:pStyle w:val="1"/>
        <w:shd w:val="clear" w:color="auto" w:fill="FFFFFF"/>
        <w:spacing w:before="0" w:after="0"/>
        <w:jc w:val="center"/>
        <w:rPr>
          <w:szCs w:val="24"/>
        </w:rPr>
      </w:pPr>
      <w:r>
        <w:rPr>
          <w:szCs w:val="24"/>
        </w:rPr>
        <w:t xml:space="preserve">Урок </w:t>
      </w:r>
      <w:r w:rsidRPr="000D199B">
        <w:rPr>
          <w:szCs w:val="24"/>
        </w:rPr>
        <w:t xml:space="preserve"> </w:t>
      </w:r>
      <w:r>
        <w:rPr>
          <w:szCs w:val="24"/>
        </w:rPr>
        <w:t>литературного чтения  в 3</w:t>
      </w:r>
      <w:r w:rsidRPr="000D199B">
        <w:rPr>
          <w:szCs w:val="24"/>
        </w:rPr>
        <w:t xml:space="preserve"> класс</w:t>
      </w:r>
      <w:r>
        <w:rPr>
          <w:szCs w:val="24"/>
        </w:rPr>
        <w:t>е</w:t>
      </w:r>
    </w:p>
    <w:p w:rsidR="003C5B96" w:rsidRDefault="003C5B96" w:rsidP="003C5B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«Школа России»</w:t>
      </w:r>
    </w:p>
    <w:p w:rsidR="003C5B96" w:rsidRDefault="003C5B96" w:rsidP="003C5B96">
      <w:pPr>
        <w:rPr>
          <w:b/>
          <w:sz w:val="28"/>
          <w:szCs w:val="28"/>
        </w:rPr>
      </w:pPr>
    </w:p>
    <w:p w:rsidR="003C5B96" w:rsidRDefault="003C5B96" w:rsidP="003C5B96">
      <w:pPr>
        <w:rPr>
          <w:b/>
          <w:sz w:val="28"/>
          <w:szCs w:val="28"/>
        </w:rPr>
      </w:pPr>
    </w:p>
    <w:p w:rsidR="003C5B96" w:rsidRDefault="003C5B96" w:rsidP="003C5B96">
      <w:pPr>
        <w:rPr>
          <w:b/>
          <w:sz w:val="28"/>
          <w:szCs w:val="28"/>
        </w:rPr>
      </w:pPr>
    </w:p>
    <w:p w:rsidR="003C5B96" w:rsidRDefault="003C5B96" w:rsidP="003C5B96">
      <w:pPr>
        <w:rPr>
          <w:b/>
          <w:sz w:val="28"/>
          <w:szCs w:val="28"/>
        </w:rPr>
      </w:pPr>
    </w:p>
    <w:p w:rsidR="003C5B96" w:rsidRDefault="003C5B96" w:rsidP="003C5B96">
      <w:pPr>
        <w:rPr>
          <w:b/>
          <w:sz w:val="28"/>
          <w:szCs w:val="28"/>
        </w:rPr>
      </w:pPr>
    </w:p>
    <w:p w:rsidR="003C5B96" w:rsidRPr="0030171E" w:rsidRDefault="003C5B96" w:rsidP="003C5B96">
      <w:pPr>
        <w:jc w:val="center"/>
        <w:rPr>
          <w:sz w:val="52"/>
          <w:szCs w:val="52"/>
        </w:rPr>
      </w:pPr>
      <w:r w:rsidRPr="0030171E">
        <w:rPr>
          <w:sz w:val="52"/>
          <w:szCs w:val="52"/>
        </w:rPr>
        <w:t>Тема: «</w:t>
      </w:r>
      <w:r>
        <w:rPr>
          <w:sz w:val="52"/>
          <w:szCs w:val="52"/>
        </w:rPr>
        <w:t>Определение темы с</w:t>
      </w:r>
      <w:r w:rsidRPr="0030171E">
        <w:rPr>
          <w:sz w:val="52"/>
          <w:szCs w:val="52"/>
        </w:rPr>
        <w:t>тихотворени</w:t>
      </w:r>
      <w:r>
        <w:rPr>
          <w:sz w:val="52"/>
          <w:szCs w:val="52"/>
        </w:rPr>
        <w:t>я</w:t>
      </w:r>
      <w:r w:rsidRPr="0030171E">
        <w:rPr>
          <w:sz w:val="52"/>
          <w:szCs w:val="52"/>
        </w:rPr>
        <w:t xml:space="preserve"> А. С. Пушкина «Зимний вечер»</w:t>
      </w:r>
    </w:p>
    <w:p w:rsidR="003C5B96" w:rsidRPr="000D199B" w:rsidRDefault="003C5B96" w:rsidP="003C5B96">
      <w:pPr>
        <w:jc w:val="center"/>
        <w:rPr>
          <w:b/>
          <w:sz w:val="28"/>
          <w:szCs w:val="28"/>
        </w:rPr>
      </w:pPr>
    </w:p>
    <w:p w:rsidR="003C5B96" w:rsidRPr="00C47441" w:rsidRDefault="003C5B96" w:rsidP="003C5B96">
      <w:pPr>
        <w:rPr>
          <w:szCs w:val="28"/>
        </w:rPr>
      </w:pPr>
    </w:p>
    <w:p w:rsidR="003C5B96" w:rsidRPr="00C47441" w:rsidRDefault="003C5B96" w:rsidP="003C5B96">
      <w:pPr>
        <w:rPr>
          <w:sz w:val="28"/>
          <w:szCs w:val="32"/>
        </w:rPr>
      </w:pPr>
    </w:p>
    <w:p w:rsidR="003C5B96" w:rsidRDefault="003C5B96" w:rsidP="003C5B96">
      <w:pPr>
        <w:jc w:val="center"/>
        <w:rPr>
          <w:sz w:val="40"/>
          <w:szCs w:val="44"/>
        </w:rPr>
      </w:pPr>
    </w:p>
    <w:p w:rsidR="003C5B96" w:rsidRDefault="003C5B96" w:rsidP="003C5B96">
      <w:pPr>
        <w:jc w:val="center"/>
        <w:rPr>
          <w:sz w:val="40"/>
          <w:szCs w:val="44"/>
        </w:rPr>
      </w:pPr>
    </w:p>
    <w:p w:rsidR="003C5B96" w:rsidRPr="00D97221" w:rsidRDefault="003C5B96" w:rsidP="003C5B96">
      <w:pPr>
        <w:jc w:val="center"/>
        <w:rPr>
          <w:sz w:val="48"/>
          <w:szCs w:val="48"/>
        </w:rPr>
      </w:pPr>
      <w:r w:rsidRPr="00D97221">
        <w:rPr>
          <w:sz w:val="48"/>
          <w:szCs w:val="48"/>
        </w:rPr>
        <w:t xml:space="preserve">Учитель  начальных классов  </w:t>
      </w:r>
    </w:p>
    <w:p w:rsidR="003C5B96" w:rsidRPr="00D97221" w:rsidRDefault="003C5B96" w:rsidP="003C5B96">
      <w:pPr>
        <w:jc w:val="center"/>
        <w:rPr>
          <w:sz w:val="48"/>
          <w:szCs w:val="48"/>
        </w:rPr>
      </w:pPr>
      <w:r w:rsidRPr="00D97221">
        <w:rPr>
          <w:sz w:val="48"/>
          <w:szCs w:val="48"/>
        </w:rPr>
        <w:t xml:space="preserve">высшей  квалификационной категории    </w:t>
      </w:r>
    </w:p>
    <w:p w:rsidR="003C5B96" w:rsidRPr="00D97221" w:rsidRDefault="003C5B96" w:rsidP="003C5B96">
      <w:pPr>
        <w:jc w:val="center"/>
        <w:rPr>
          <w:sz w:val="48"/>
          <w:szCs w:val="48"/>
        </w:rPr>
      </w:pPr>
      <w:r w:rsidRPr="00D97221">
        <w:rPr>
          <w:sz w:val="48"/>
          <w:szCs w:val="48"/>
        </w:rPr>
        <w:t>МКОУ СОШ №11 с. Белые</w:t>
      </w:r>
      <w:proofErr w:type="gramStart"/>
      <w:r w:rsidRPr="00D97221">
        <w:rPr>
          <w:sz w:val="48"/>
          <w:szCs w:val="48"/>
        </w:rPr>
        <w:t xml:space="preserve"> К</w:t>
      </w:r>
      <w:proofErr w:type="gramEnd"/>
      <w:r w:rsidRPr="00D97221">
        <w:rPr>
          <w:sz w:val="48"/>
          <w:szCs w:val="48"/>
        </w:rPr>
        <w:t>опани</w:t>
      </w:r>
    </w:p>
    <w:p w:rsidR="003C5B96" w:rsidRPr="00D97221" w:rsidRDefault="003C5B96" w:rsidP="003C5B96">
      <w:pPr>
        <w:jc w:val="center"/>
        <w:rPr>
          <w:sz w:val="48"/>
          <w:szCs w:val="48"/>
        </w:rPr>
      </w:pPr>
      <w:proofErr w:type="spellStart"/>
      <w:r w:rsidRPr="00D97221">
        <w:rPr>
          <w:sz w:val="48"/>
          <w:szCs w:val="48"/>
        </w:rPr>
        <w:t>Апанасенковского</w:t>
      </w:r>
      <w:proofErr w:type="spellEnd"/>
      <w:r w:rsidRPr="00D97221">
        <w:rPr>
          <w:sz w:val="48"/>
          <w:szCs w:val="48"/>
        </w:rPr>
        <w:t xml:space="preserve"> района</w:t>
      </w:r>
    </w:p>
    <w:p w:rsidR="003C5B96" w:rsidRPr="00D97221" w:rsidRDefault="003C5B96" w:rsidP="003C5B96">
      <w:pPr>
        <w:jc w:val="center"/>
        <w:rPr>
          <w:sz w:val="48"/>
          <w:szCs w:val="48"/>
        </w:rPr>
      </w:pPr>
      <w:r w:rsidRPr="00D97221">
        <w:rPr>
          <w:sz w:val="48"/>
          <w:szCs w:val="48"/>
        </w:rPr>
        <w:t>Ставропольского края</w:t>
      </w:r>
    </w:p>
    <w:p w:rsidR="003C5B96" w:rsidRPr="00EC21FE" w:rsidRDefault="003C5B96" w:rsidP="003C5B96">
      <w:pPr>
        <w:jc w:val="center"/>
        <w:rPr>
          <w:b/>
          <w:sz w:val="44"/>
          <w:szCs w:val="44"/>
        </w:rPr>
      </w:pPr>
      <w:proofErr w:type="spellStart"/>
      <w:r w:rsidRPr="00EC21FE">
        <w:rPr>
          <w:b/>
          <w:sz w:val="48"/>
          <w:szCs w:val="48"/>
        </w:rPr>
        <w:t>Лесняк</w:t>
      </w:r>
      <w:proofErr w:type="spellEnd"/>
      <w:r w:rsidRPr="00EC21FE">
        <w:rPr>
          <w:b/>
          <w:sz w:val="48"/>
          <w:szCs w:val="48"/>
        </w:rPr>
        <w:t xml:space="preserve"> Светлана Васильевна</w:t>
      </w:r>
    </w:p>
    <w:p w:rsidR="003C5B96" w:rsidRDefault="003C5B96" w:rsidP="003C5B96">
      <w:pPr>
        <w:jc w:val="center"/>
        <w:rPr>
          <w:sz w:val="40"/>
          <w:szCs w:val="44"/>
        </w:rPr>
      </w:pPr>
    </w:p>
    <w:p w:rsidR="003C5B96" w:rsidRDefault="003C5B96" w:rsidP="003C5B96">
      <w:pPr>
        <w:jc w:val="center"/>
        <w:rPr>
          <w:sz w:val="40"/>
          <w:szCs w:val="44"/>
        </w:rPr>
      </w:pPr>
    </w:p>
    <w:p w:rsidR="003C5B96" w:rsidRPr="00C47441" w:rsidRDefault="003C5B96" w:rsidP="003C5B96">
      <w:pPr>
        <w:jc w:val="center"/>
        <w:rPr>
          <w:sz w:val="40"/>
          <w:szCs w:val="44"/>
        </w:rPr>
      </w:pPr>
    </w:p>
    <w:p w:rsidR="003C5B96" w:rsidRPr="00C47441" w:rsidRDefault="003C5B96" w:rsidP="003C5B96">
      <w:pPr>
        <w:rPr>
          <w:b/>
          <w:sz w:val="28"/>
          <w:szCs w:val="32"/>
        </w:rPr>
      </w:pPr>
    </w:p>
    <w:p w:rsidR="002921B9" w:rsidRDefault="003C5B96" w:rsidP="003C5B96">
      <w:pPr>
        <w:rPr>
          <w:b/>
          <w:sz w:val="32"/>
          <w:szCs w:val="32"/>
        </w:rPr>
      </w:pPr>
      <w:r w:rsidRPr="003E2A03">
        <w:rPr>
          <w:b/>
          <w:sz w:val="32"/>
          <w:szCs w:val="32"/>
        </w:rPr>
        <w:t xml:space="preserve">                                                          </w:t>
      </w:r>
    </w:p>
    <w:p w:rsidR="002921B9" w:rsidRDefault="002921B9" w:rsidP="003C5B96">
      <w:pPr>
        <w:rPr>
          <w:b/>
          <w:sz w:val="32"/>
          <w:szCs w:val="32"/>
        </w:rPr>
      </w:pPr>
    </w:p>
    <w:p w:rsidR="003C5B96" w:rsidRDefault="002921B9" w:rsidP="003C5B96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</w:t>
      </w:r>
      <w:r w:rsidR="003C5B96" w:rsidRPr="003E2A03">
        <w:rPr>
          <w:b/>
          <w:sz w:val="32"/>
          <w:szCs w:val="32"/>
        </w:rPr>
        <w:t>20</w:t>
      </w:r>
      <w:r w:rsidR="003C5B96">
        <w:rPr>
          <w:b/>
          <w:sz w:val="32"/>
          <w:szCs w:val="32"/>
        </w:rPr>
        <w:t>22</w:t>
      </w:r>
      <w:r w:rsidR="003C5B96" w:rsidRPr="003E2A03">
        <w:rPr>
          <w:b/>
          <w:sz w:val="32"/>
          <w:szCs w:val="32"/>
        </w:rPr>
        <w:t xml:space="preserve"> г.</w:t>
      </w:r>
    </w:p>
    <w:p w:rsidR="003C5B96" w:rsidRPr="00D33D76" w:rsidRDefault="003C5B96" w:rsidP="003C5B96">
      <w:pPr>
        <w:jc w:val="both"/>
      </w:pPr>
      <w:r w:rsidRPr="00D33D76">
        <w:rPr>
          <w:b/>
        </w:rPr>
        <w:lastRenderedPageBreak/>
        <w:t>Оборудование</w:t>
      </w:r>
      <w:r w:rsidRPr="00D33D76">
        <w:t>:  портрет А.С.Пушкина,</w:t>
      </w:r>
      <w:r>
        <w:t xml:space="preserve"> </w:t>
      </w:r>
      <w:r w:rsidRPr="00D33D76">
        <w:t xml:space="preserve">Л.А. </w:t>
      </w:r>
      <w:proofErr w:type="spellStart"/>
      <w:r w:rsidRPr="00D33D76">
        <w:t>Ефросинина</w:t>
      </w:r>
      <w:proofErr w:type="spellEnd"/>
      <w:r w:rsidRPr="00D33D76">
        <w:t xml:space="preserve">, М.И. </w:t>
      </w:r>
      <w:proofErr w:type="spellStart"/>
      <w:r w:rsidRPr="00D33D76">
        <w:t>Оморокова</w:t>
      </w:r>
      <w:proofErr w:type="spellEnd"/>
      <w:r w:rsidRPr="00D33D76">
        <w:t xml:space="preserve">  «Литературное чтение 3 класс»– М.: </w:t>
      </w:r>
      <w:proofErr w:type="spellStart"/>
      <w:r w:rsidRPr="00D33D76">
        <w:t>Вентана-Граф</w:t>
      </w:r>
      <w:proofErr w:type="spellEnd"/>
      <w:r w:rsidRPr="00D33D76">
        <w:t xml:space="preserve">., рабочая тетрадь на печатной основе Л.А. </w:t>
      </w:r>
      <w:proofErr w:type="spellStart"/>
      <w:r w:rsidRPr="00D33D76">
        <w:t>Ефросинина</w:t>
      </w:r>
      <w:proofErr w:type="spellEnd"/>
      <w:r w:rsidRPr="00D33D76">
        <w:t xml:space="preserve"> «Литературное чтение 3класс», творческие работы детей к сказкам Пушкина, выставка детских книг из личных библиотек учащихся, презентация для объяснения новой темы урока.</w:t>
      </w:r>
    </w:p>
    <w:p w:rsidR="003C5B96" w:rsidRPr="00D33D76" w:rsidRDefault="003C5B96" w:rsidP="003C5B96">
      <w:pPr>
        <w:rPr>
          <w:b/>
        </w:rPr>
      </w:pPr>
      <w:r w:rsidRPr="00D33D76">
        <w:rPr>
          <w:b/>
        </w:rPr>
        <w:t>Планируемые результаты: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92"/>
        <w:gridCol w:w="2393"/>
        <w:gridCol w:w="2393"/>
        <w:gridCol w:w="2393"/>
      </w:tblGrid>
      <w:tr w:rsidR="003C5B96" w:rsidRPr="00D33D76" w:rsidTr="00D917AE">
        <w:tc>
          <w:tcPr>
            <w:tcW w:w="2392" w:type="dxa"/>
          </w:tcPr>
          <w:p w:rsidR="003C5B96" w:rsidRPr="00D33D76" w:rsidRDefault="003C5B96" w:rsidP="00D917AE">
            <w:pPr>
              <w:rPr>
                <w:b/>
              </w:rPr>
            </w:pPr>
            <w:r w:rsidRPr="00D33D76">
              <w:rPr>
                <w:b/>
              </w:rPr>
              <w:t>личностные</w:t>
            </w:r>
          </w:p>
        </w:tc>
        <w:tc>
          <w:tcPr>
            <w:tcW w:w="2393" w:type="dxa"/>
          </w:tcPr>
          <w:p w:rsidR="003C5B96" w:rsidRPr="00D33D76" w:rsidRDefault="003C5B96" w:rsidP="00D917AE">
            <w:pPr>
              <w:rPr>
                <w:b/>
              </w:rPr>
            </w:pPr>
            <w:r w:rsidRPr="00D33D76">
              <w:rPr>
                <w:b/>
              </w:rPr>
              <w:t>регулятивные</w:t>
            </w:r>
          </w:p>
        </w:tc>
        <w:tc>
          <w:tcPr>
            <w:tcW w:w="2393" w:type="dxa"/>
          </w:tcPr>
          <w:p w:rsidR="003C5B96" w:rsidRPr="00D33D76" w:rsidRDefault="003C5B96" w:rsidP="00D917AE">
            <w:pPr>
              <w:rPr>
                <w:b/>
              </w:rPr>
            </w:pPr>
            <w:r w:rsidRPr="00D33D76">
              <w:rPr>
                <w:b/>
              </w:rPr>
              <w:t>познавательные</w:t>
            </w:r>
          </w:p>
        </w:tc>
        <w:tc>
          <w:tcPr>
            <w:tcW w:w="2393" w:type="dxa"/>
          </w:tcPr>
          <w:p w:rsidR="003C5B96" w:rsidRPr="00D33D76" w:rsidRDefault="003C5B96" w:rsidP="00D917AE">
            <w:pPr>
              <w:rPr>
                <w:b/>
              </w:rPr>
            </w:pPr>
            <w:r w:rsidRPr="00D33D76">
              <w:rPr>
                <w:b/>
              </w:rPr>
              <w:t>коммуникативные</w:t>
            </w:r>
          </w:p>
        </w:tc>
      </w:tr>
      <w:tr w:rsidR="003C5B96" w:rsidRPr="00D33D76" w:rsidTr="00D917AE">
        <w:tc>
          <w:tcPr>
            <w:tcW w:w="2392" w:type="dxa"/>
          </w:tcPr>
          <w:p w:rsidR="003C5B96" w:rsidRPr="00D33D76" w:rsidRDefault="003C5B96" w:rsidP="00D917AE">
            <w:r w:rsidRPr="00D33D76">
              <w:t>Формирование учебно-познавательного интереса к новому учебному материалу и способам решения новой частной задачи.</w:t>
            </w:r>
          </w:p>
        </w:tc>
        <w:tc>
          <w:tcPr>
            <w:tcW w:w="2393" w:type="dxa"/>
          </w:tcPr>
          <w:p w:rsidR="003C5B96" w:rsidRPr="00D33D76" w:rsidRDefault="003C5B96" w:rsidP="00D917AE">
            <w:r w:rsidRPr="00D33D76">
              <w:t xml:space="preserve">Принимать и сохранять учебную задачу. Выполнять учебные действия в материализованной, </w:t>
            </w:r>
            <w:proofErr w:type="spellStart"/>
            <w:r w:rsidRPr="00D33D76">
              <w:t>громкоречевой</w:t>
            </w:r>
            <w:proofErr w:type="spellEnd"/>
            <w:r w:rsidRPr="00D33D76">
              <w:t xml:space="preserve"> и умственной форме.</w:t>
            </w:r>
          </w:p>
        </w:tc>
        <w:tc>
          <w:tcPr>
            <w:tcW w:w="2393" w:type="dxa"/>
          </w:tcPr>
          <w:p w:rsidR="003C5B96" w:rsidRPr="00D33D76" w:rsidRDefault="003C5B96" w:rsidP="00D917AE">
            <w:r w:rsidRPr="00D33D76">
              <w:t xml:space="preserve">Проводить сравнение, </w:t>
            </w:r>
            <w:proofErr w:type="spellStart"/>
            <w:r w:rsidRPr="00D33D76">
              <w:t>сериацию</w:t>
            </w:r>
            <w:proofErr w:type="spellEnd"/>
            <w:r w:rsidRPr="00D33D76">
              <w:t xml:space="preserve"> и классификацию по заданным критериям. Устанавливать причинно-следственные связи.</w:t>
            </w:r>
          </w:p>
        </w:tc>
        <w:tc>
          <w:tcPr>
            <w:tcW w:w="2393" w:type="dxa"/>
          </w:tcPr>
          <w:p w:rsidR="003C5B96" w:rsidRPr="00D33D76" w:rsidRDefault="003C5B96" w:rsidP="00D917AE">
            <w:r w:rsidRPr="00D33D76">
              <w:t>Договариваться и приходить к общему решению в совместной деятельности. Задавать вопросы, контролировать действия партнера. Формулировать собственное мнение и позицию.</w:t>
            </w:r>
          </w:p>
        </w:tc>
      </w:tr>
    </w:tbl>
    <w:p w:rsidR="003C5B96" w:rsidRPr="00D33D76" w:rsidRDefault="003C5B96" w:rsidP="003C5B96">
      <w:pPr>
        <w:rPr>
          <w:b/>
        </w:rPr>
      </w:pPr>
      <w:r w:rsidRPr="00D33D76">
        <w:rPr>
          <w:b/>
        </w:rPr>
        <w:t>Умения:</w:t>
      </w:r>
    </w:p>
    <w:p w:rsidR="003C5B96" w:rsidRPr="00D33D76" w:rsidRDefault="003C5B96" w:rsidP="003C5B96">
      <w:pPr>
        <w:pStyle w:val="a3"/>
        <w:numPr>
          <w:ilvl w:val="0"/>
          <w:numId w:val="1"/>
        </w:numPr>
        <w:ind w:left="0"/>
      </w:pPr>
      <w:r w:rsidRPr="00D33D76">
        <w:t>Различать стихотворные строки, строфы (восьмистишье).</w:t>
      </w:r>
    </w:p>
    <w:p w:rsidR="003C5B96" w:rsidRPr="00D33D76" w:rsidRDefault="003C5B96" w:rsidP="003C5B96">
      <w:pPr>
        <w:pStyle w:val="a3"/>
        <w:numPr>
          <w:ilvl w:val="0"/>
          <w:numId w:val="1"/>
        </w:numPr>
        <w:ind w:left="0"/>
      </w:pPr>
      <w:r w:rsidRPr="00D33D76">
        <w:t>Выразительно читать стихи: выбирать нужный тон, темп чтения, указывать паузы, выделять при чтении логические ударения (важные слова).</w:t>
      </w:r>
    </w:p>
    <w:p w:rsidR="003C5B96" w:rsidRPr="00D33D76" w:rsidRDefault="003C5B96" w:rsidP="003C5B96">
      <w:pPr>
        <w:pStyle w:val="a3"/>
        <w:numPr>
          <w:ilvl w:val="0"/>
          <w:numId w:val="1"/>
        </w:numPr>
        <w:ind w:left="0"/>
      </w:pPr>
      <w:r w:rsidRPr="00D33D76">
        <w:t>Находить олицетворения в тексте и употреблять их в речи.</w:t>
      </w:r>
    </w:p>
    <w:p w:rsidR="003C5B96" w:rsidRPr="00D33D76" w:rsidRDefault="003C5B96" w:rsidP="003C5B96">
      <w:pPr>
        <w:pStyle w:val="a3"/>
        <w:ind w:left="0"/>
        <w:jc w:val="center"/>
      </w:pPr>
      <w:r w:rsidRPr="00D33D76">
        <w:rPr>
          <w:b/>
        </w:rPr>
        <w:t>План урока.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20"/>
        <w:gridCol w:w="3650"/>
      </w:tblGrid>
      <w:tr w:rsidR="003C5B96" w:rsidRPr="00D33D76" w:rsidTr="00D917AE">
        <w:tc>
          <w:tcPr>
            <w:tcW w:w="5920" w:type="dxa"/>
            <w:shd w:val="clear" w:color="auto" w:fill="auto"/>
          </w:tcPr>
          <w:p w:rsidR="003C5B96" w:rsidRPr="00FD58AD" w:rsidRDefault="003C5B96" w:rsidP="00D917AE">
            <w:pPr>
              <w:pStyle w:val="a3"/>
              <w:ind w:left="0"/>
              <w:jc w:val="center"/>
              <w:rPr>
                <w:rFonts w:eastAsia="SimSun"/>
                <w:b/>
              </w:rPr>
            </w:pPr>
            <w:r w:rsidRPr="00FD58AD">
              <w:rPr>
                <w:rFonts w:eastAsia="SimSun"/>
                <w:b/>
              </w:rPr>
              <w:t>Этапы урока</w:t>
            </w:r>
          </w:p>
        </w:tc>
        <w:tc>
          <w:tcPr>
            <w:tcW w:w="3650" w:type="dxa"/>
            <w:shd w:val="clear" w:color="auto" w:fill="auto"/>
          </w:tcPr>
          <w:p w:rsidR="003C5B96" w:rsidRPr="00FD58AD" w:rsidRDefault="003C5B96" w:rsidP="00D917AE">
            <w:pPr>
              <w:pStyle w:val="a3"/>
              <w:ind w:left="0"/>
              <w:jc w:val="center"/>
              <w:rPr>
                <w:rFonts w:eastAsia="SimSun"/>
                <w:b/>
              </w:rPr>
            </w:pPr>
            <w:r w:rsidRPr="00FD58AD">
              <w:rPr>
                <w:rFonts w:eastAsia="SimSun"/>
                <w:b/>
              </w:rPr>
              <w:t>Умения</w:t>
            </w:r>
          </w:p>
        </w:tc>
      </w:tr>
      <w:tr w:rsidR="003C5B96" w:rsidRPr="00D33D76" w:rsidTr="00D917AE">
        <w:tc>
          <w:tcPr>
            <w:tcW w:w="5920" w:type="dxa"/>
            <w:shd w:val="clear" w:color="auto" w:fill="auto"/>
          </w:tcPr>
          <w:p w:rsidR="003C5B96" w:rsidRPr="00FD58AD" w:rsidRDefault="003C5B96" w:rsidP="00D917AE">
            <w:pPr>
              <w:pStyle w:val="a3"/>
              <w:ind w:left="0"/>
              <w:rPr>
                <w:rFonts w:eastAsia="SimSun"/>
                <w:b/>
              </w:rPr>
            </w:pPr>
            <w:r w:rsidRPr="00FD58AD">
              <w:rPr>
                <w:rFonts w:eastAsia="SimSun"/>
                <w:b/>
              </w:rPr>
              <w:t>1.Организационный момент:</w:t>
            </w:r>
          </w:p>
          <w:p w:rsidR="003C5B96" w:rsidRPr="00FD58AD" w:rsidRDefault="003C5B96" w:rsidP="00D917AE">
            <w:pPr>
              <w:pStyle w:val="a3"/>
              <w:ind w:left="0"/>
              <w:jc w:val="center"/>
              <w:rPr>
                <w:rFonts w:eastAsia="SimSun"/>
              </w:rPr>
            </w:pPr>
            <w:r w:rsidRPr="00FD58AD">
              <w:rPr>
                <w:rFonts w:eastAsia="SimSun"/>
              </w:rPr>
              <w:t>Звенит звонок, зовёт звонок,</w:t>
            </w:r>
          </w:p>
          <w:p w:rsidR="003C5B96" w:rsidRPr="00FD58AD" w:rsidRDefault="003C5B96" w:rsidP="00D917AE">
            <w:pPr>
              <w:pStyle w:val="a3"/>
              <w:ind w:left="0"/>
              <w:jc w:val="center"/>
              <w:rPr>
                <w:rFonts w:eastAsia="SimSun"/>
              </w:rPr>
            </w:pPr>
            <w:r w:rsidRPr="00FD58AD">
              <w:rPr>
                <w:rFonts w:eastAsia="SimSun"/>
              </w:rPr>
              <w:t>Пора нам начинать урок.</w:t>
            </w:r>
          </w:p>
          <w:p w:rsidR="003C5B96" w:rsidRPr="00FD58AD" w:rsidRDefault="003C5B96" w:rsidP="00D917AE">
            <w:pPr>
              <w:pStyle w:val="a3"/>
              <w:ind w:left="0"/>
              <w:rPr>
                <w:rFonts w:eastAsia="SimSun"/>
                <w:b/>
              </w:rPr>
            </w:pPr>
            <w:r w:rsidRPr="00FD58AD">
              <w:rPr>
                <w:rFonts w:eastAsia="SimSun"/>
                <w:b/>
              </w:rPr>
              <w:t>2.Постановка целей и задач:</w:t>
            </w:r>
          </w:p>
          <w:p w:rsidR="003C5B96" w:rsidRPr="00FD58AD" w:rsidRDefault="003C5B96" w:rsidP="00D917AE">
            <w:pPr>
              <w:pStyle w:val="a3"/>
              <w:ind w:left="0"/>
              <w:rPr>
                <w:rFonts w:eastAsia="SimSun"/>
              </w:rPr>
            </w:pPr>
            <w:r w:rsidRPr="00FD58AD">
              <w:rPr>
                <w:rFonts w:eastAsia="SimSun"/>
              </w:rPr>
              <w:t>Сегодня мы проводим урок-заседание литературного клуба. А что такое клуб? (Место, где встречаются люди с общими интересами). Объединил нас на сегодняшнем заседании клуба замечательный русский поэт А.С. Пушкин. (На доску укреплен портрет Пушкина)</w:t>
            </w:r>
          </w:p>
          <w:p w:rsidR="003C5B96" w:rsidRPr="00FD58AD" w:rsidRDefault="003C5B96" w:rsidP="00D917AE">
            <w:pPr>
              <w:pStyle w:val="a3"/>
              <w:ind w:left="0"/>
              <w:rPr>
                <w:rFonts w:eastAsia="SimSun"/>
                <w:i/>
              </w:rPr>
            </w:pPr>
            <w:r w:rsidRPr="00FD58AD">
              <w:rPr>
                <w:rFonts w:eastAsia="SimSun"/>
                <w:b/>
              </w:rPr>
              <w:t>3. Работа в группах</w:t>
            </w:r>
            <w:r w:rsidRPr="00FD58AD">
              <w:rPr>
                <w:rFonts w:eastAsia="SimSun"/>
                <w:i/>
              </w:rPr>
              <w:t>.</w:t>
            </w:r>
          </w:p>
          <w:p w:rsidR="003C5B96" w:rsidRPr="00FD58AD" w:rsidRDefault="003C5B96" w:rsidP="00D917AE">
            <w:pPr>
              <w:pStyle w:val="a3"/>
              <w:ind w:left="0"/>
              <w:rPr>
                <w:rFonts w:eastAsia="SimSun"/>
              </w:rPr>
            </w:pPr>
            <w:r w:rsidRPr="00FD58AD">
              <w:rPr>
                <w:rFonts w:eastAsia="SimSun"/>
              </w:rPr>
              <w:t>Литературная разминка (вопросы 3 командам)</w:t>
            </w:r>
          </w:p>
          <w:p w:rsidR="003C5B96" w:rsidRPr="00FD58AD" w:rsidRDefault="003C5B96" w:rsidP="00D917AE">
            <w:pPr>
              <w:pStyle w:val="a3"/>
              <w:ind w:left="0"/>
              <w:rPr>
                <w:rFonts w:eastAsia="SimSun"/>
                <w:i/>
              </w:rPr>
            </w:pPr>
            <w:r w:rsidRPr="00FD58AD">
              <w:rPr>
                <w:rFonts w:eastAsia="SimSun"/>
                <w:i/>
              </w:rPr>
              <w:t>-Кого называют поэтом?</w:t>
            </w:r>
          </w:p>
          <w:p w:rsidR="003C5B96" w:rsidRPr="00FD58AD" w:rsidRDefault="003C5B96" w:rsidP="00D917AE">
            <w:pPr>
              <w:pStyle w:val="a3"/>
              <w:ind w:left="0"/>
              <w:rPr>
                <w:rFonts w:eastAsia="SimSun"/>
                <w:i/>
              </w:rPr>
            </w:pPr>
            <w:r w:rsidRPr="00FD58AD">
              <w:rPr>
                <w:rFonts w:eastAsia="SimSun"/>
                <w:i/>
              </w:rPr>
              <w:t>-Перечислите литературные жанры произведений, написанных Пушкиным. (На доске открыть таблицу с жанрами)</w:t>
            </w:r>
          </w:p>
          <w:p w:rsidR="003C5B96" w:rsidRPr="00FD58AD" w:rsidRDefault="003C5B96" w:rsidP="00D917AE">
            <w:pPr>
              <w:pStyle w:val="a3"/>
              <w:ind w:left="0"/>
              <w:rPr>
                <w:rFonts w:eastAsia="SimSun"/>
                <w:i/>
              </w:rPr>
            </w:pPr>
            <w:r w:rsidRPr="00FD58AD">
              <w:rPr>
                <w:rFonts w:eastAsia="SimSun"/>
                <w:i/>
              </w:rPr>
              <w:t>-Краткие сведения биографии Пушкина</w:t>
            </w:r>
            <w:proofErr w:type="gramStart"/>
            <w:r w:rsidRPr="00FD58AD">
              <w:rPr>
                <w:rFonts w:eastAsia="SimSun"/>
                <w:i/>
              </w:rPr>
              <w:t>.(</w:t>
            </w:r>
            <w:proofErr w:type="gramEnd"/>
            <w:r w:rsidRPr="00FD58AD">
              <w:rPr>
                <w:rFonts w:eastAsia="SimSun"/>
                <w:i/>
              </w:rPr>
              <w:t xml:space="preserve">На столах фото Пушкина. </w:t>
            </w:r>
            <w:proofErr w:type="gramStart"/>
            <w:r w:rsidRPr="00FD58AD">
              <w:rPr>
                <w:rFonts w:eastAsia="SimSun"/>
                <w:i/>
              </w:rPr>
              <w:t>Их рассматривают уч-ся).</w:t>
            </w:r>
            <w:proofErr w:type="gramEnd"/>
          </w:p>
          <w:p w:rsidR="003C5B96" w:rsidRPr="00FD58AD" w:rsidRDefault="003C5B96" w:rsidP="00D917AE">
            <w:pPr>
              <w:pStyle w:val="a3"/>
              <w:ind w:left="0"/>
              <w:rPr>
                <w:rFonts w:eastAsia="SimSun"/>
              </w:rPr>
            </w:pPr>
            <w:r w:rsidRPr="00FD58AD">
              <w:rPr>
                <w:rFonts w:eastAsia="SimSun"/>
              </w:rPr>
              <w:t>Выбор группой главного помощника в команде.</w:t>
            </w:r>
          </w:p>
          <w:p w:rsidR="003C5B96" w:rsidRPr="00FD58AD" w:rsidRDefault="003C5B96" w:rsidP="00D917AE">
            <w:pPr>
              <w:pStyle w:val="a3"/>
              <w:ind w:left="0"/>
              <w:rPr>
                <w:rFonts w:eastAsia="SimSun"/>
                <w:i/>
              </w:rPr>
            </w:pPr>
            <w:r w:rsidRPr="00FD58AD">
              <w:rPr>
                <w:rFonts w:eastAsia="SimSun"/>
                <w:b/>
              </w:rPr>
              <w:t>4.Проверка домашнего задания</w:t>
            </w:r>
            <w:r w:rsidRPr="00FD58AD">
              <w:rPr>
                <w:rFonts w:eastAsia="SimSun"/>
                <w:i/>
              </w:rPr>
              <w:t>.</w:t>
            </w:r>
          </w:p>
          <w:p w:rsidR="003C5B96" w:rsidRPr="00FD58AD" w:rsidRDefault="003C5B96" w:rsidP="00D917AE">
            <w:pPr>
              <w:pStyle w:val="a3"/>
              <w:ind w:left="0"/>
              <w:rPr>
                <w:rFonts w:eastAsia="SimSun"/>
                <w:i/>
              </w:rPr>
            </w:pPr>
            <w:r w:rsidRPr="00FD58AD">
              <w:rPr>
                <w:rFonts w:eastAsia="SimSun"/>
                <w:i/>
              </w:rPr>
              <w:t xml:space="preserve">Э. Бабаев о сказках Пушкина: «Сказки Пушкина! Это первые наши книги. Лучшие. С них начинается наша любовь к русской поэзии. А когда я впервые прочитал сказки Пушкина? Очень давно, когда я еще не умел читать. Сначала я только слушал, запоминал стихи, как музыку. Потом завладел книжками и </w:t>
            </w:r>
            <w:proofErr w:type="gramStart"/>
            <w:r w:rsidRPr="00FD58AD">
              <w:rPr>
                <w:rFonts w:eastAsia="SimSun"/>
                <w:i/>
              </w:rPr>
              <w:t>стал читать сам…Пушкин писал</w:t>
            </w:r>
            <w:proofErr w:type="gramEnd"/>
            <w:r w:rsidRPr="00FD58AD">
              <w:rPr>
                <w:rFonts w:eastAsia="SimSun"/>
                <w:i/>
              </w:rPr>
              <w:t xml:space="preserve"> не просто сказки, а сказки в </w:t>
            </w:r>
            <w:r w:rsidRPr="00FD58AD">
              <w:rPr>
                <w:rFonts w:eastAsia="SimSun"/>
                <w:i/>
              </w:rPr>
              <w:lastRenderedPageBreak/>
              <w:t xml:space="preserve">стихах. И сразу начиналась увлекательная игра, как в детском театре. Каждое слово звучит громко и далеко слышно… </w:t>
            </w:r>
          </w:p>
          <w:p w:rsidR="003C5B96" w:rsidRPr="00FD58AD" w:rsidRDefault="003C5B96" w:rsidP="00D917AE">
            <w:pPr>
              <w:pStyle w:val="a3"/>
              <w:ind w:left="0"/>
              <w:rPr>
                <w:rFonts w:eastAsia="SimSun"/>
              </w:rPr>
            </w:pPr>
            <w:r w:rsidRPr="00FD58AD">
              <w:rPr>
                <w:rFonts w:eastAsia="SimSun"/>
              </w:rPr>
              <w:t>Выступление 1 групп</w:t>
            </w:r>
            <w:proofErr w:type="gramStart"/>
            <w:r w:rsidRPr="00FD58AD">
              <w:rPr>
                <w:rFonts w:eastAsia="SimSun"/>
              </w:rPr>
              <w:t>ы-</w:t>
            </w:r>
            <w:proofErr w:type="gramEnd"/>
            <w:r w:rsidRPr="00FD58AD">
              <w:rPr>
                <w:rFonts w:eastAsia="SimSun"/>
              </w:rPr>
              <w:t xml:space="preserve"> «Сказка о царе </w:t>
            </w:r>
            <w:proofErr w:type="spellStart"/>
            <w:r w:rsidRPr="00FD58AD">
              <w:rPr>
                <w:rFonts w:eastAsia="SimSun"/>
              </w:rPr>
              <w:t>Салтане</w:t>
            </w:r>
            <w:proofErr w:type="spellEnd"/>
            <w:r w:rsidRPr="00FD58AD">
              <w:rPr>
                <w:rFonts w:eastAsia="SimSun"/>
              </w:rPr>
              <w:t>…»</w:t>
            </w:r>
          </w:p>
          <w:p w:rsidR="003C5B96" w:rsidRPr="00FD58AD" w:rsidRDefault="003C5B96" w:rsidP="00D917AE">
            <w:pPr>
              <w:pStyle w:val="a3"/>
              <w:ind w:left="0"/>
              <w:rPr>
                <w:rFonts w:eastAsia="SimSun"/>
              </w:rPr>
            </w:pPr>
            <w:proofErr w:type="gramStart"/>
            <w:r w:rsidRPr="00FD58AD">
              <w:rPr>
                <w:rFonts w:eastAsia="SimSun"/>
              </w:rPr>
              <w:t>(Зачитывается отрывок наизусть.</w:t>
            </w:r>
            <w:proofErr w:type="gramEnd"/>
            <w:r w:rsidRPr="00FD58AD">
              <w:rPr>
                <w:rFonts w:eastAsia="SimSun"/>
              </w:rPr>
              <w:t xml:space="preserve"> Вопросы:</w:t>
            </w:r>
          </w:p>
          <w:p w:rsidR="003C5B96" w:rsidRPr="00FD58AD" w:rsidRDefault="003C5B96" w:rsidP="00D917AE">
            <w:pPr>
              <w:pStyle w:val="a3"/>
              <w:ind w:left="0"/>
              <w:rPr>
                <w:rFonts w:eastAsia="SimSun"/>
              </w:rPr>
            </w:pPr>
            <w:r w:rsidRPr="00FD58AD">
              <w:rPr>
                <w:rFonts w:eastAsia="SimSun"/>
              </w:rPr>
              <w:t>-из какой сказки прозвучал отрывок</w:t>
            </w:r>
          </w:p>
          <w:p w:rsidR="003C5B96" w:rsidRPr="00FD58AD" w:rsidRDefault="003C5B96" w:rsidP="00D917AE">
            <w:pPr>
              <w:pStyle w:val="a3"/>
              <w:ind w:left="0"/>
              <w:rPr>
                <w:rFonts w:eastAsia="SimSun"/>
              </w:rPr>
            </w:pPr>
            <w:r w:rsidRPr="00FD58AD">
              <w:rPr>
                <w:rFonts w:eastAsia="SimSun"/>
              </w:rPr>
              <w:t>-как звали царицу и ее сына</w:t>
            </w:r>
          </w:p>
          <w:p w:rsidR="003C5B96" w:rsidRPr="00FD58AD" w:rsidRDefault="003C5B96" w:rsidP="00D917AE">
            <w:pPr>
              <w:pStyle w:val="a3"/>
              <w:ind w:left="0"/>
              <w:rPr>
                <w:rFonts w:eastAsia="SimSun"/>
              </w:rPr>
            </w:pPr>
            <w:r w:rsidRPr="00FD58AD">
              <w:rPr>
                <w:rFonts w:eastAsia="SimSun"/>
              </w:rPr>
              <w:t>-на каком острове происходили чудеса)</w:t>
            </w:r>
          </w:p>
          <w:p w:rsidR="003C5B96" w:rsidRPr="00FD58AD" w:rsidRDefault="003C5B96" w:rsidP="00D917AE">
            <w:pPr>
              <w:pStyle w:val="a3"/>
              <w:ind w:left="0"/>
              <w:rPr>
                <w:rFonts w:eastAsia="SimSun"/>
              </w:rPr>
            </w:pPr>
            <w:r w:rsidRPr="00FD58AD">
              <w:rPr>
                <w:rFonts w:eastAsia="SimSun"/>
              </w:rPr>
              <w:t>2групп</w:t>
            </w:r>
            <w:proofErr w:type="gramStart"/>
            <w:r w:rsidRPr="00FD58AD">
              <w:rPr>
                <w:rFonts w:eastAsia="SimSun"/>
              </w:rPr>
              <w:t>а-</w:t>
            </w:r>
            <w:proofErr w:type="gramEnd"/>
            <w:r w:rsidRPr="00FD58AD">
              <w:rPr>
                <w:rFonts w:eastAsia="SimSun"/>
              </w:rPr>
              <w:t xml:space="preserve"> «Сказка о попе…»</w:t>
            </w:r>
          </w:p>
          <w:p w:rsidR="003C5B96" w:rsidRPr="00FD58AD" w:rsidRDefault="003C5B96" w:rsidP="00D917AE">
            <w:pPr>
              <w:pStyle w:val="a3"/>
              <w:ind w:left="0"/>
              <w:rPr>
                <w:rFonts w:eastAsia="SimSun"/>
              </w:rPr>
            </w:pPr>
            <w:proofErr w:type="gramStart"/>
            <w:r w:rsidRPr="00FD58AD">
              <w:rPr>
                <w:rFonts w:eastAsia="SimSun"/>
              </w:rPr>
              <w:t>(Зачитывается отрывок наизусть.</w:t>
            </w:r>
            <w:proofErr w:type="gramEnd"/>
            <w:r w:rsidRPr="00FD58AD">
              <w:rPr>
                <w:rFonts w:eastAsia="SimSun"/>
              </w:rPr>
              <w:t xml:space="preserve"> Вопросы:</w:t>
            </w:r>
          </w:p>
          <w:p w:rsidR="003C5B96" w:rsidRPr="00FD58AD" w:rsidRDefault="003C5B96" w:rsidP="00D917AE">
            <w:pPr>
              <w:pStyle w:val="a3"/>
              <w:ind w:left="0"/>
              <w:rPr>
                <w:rFonts w:eastAsia="SimSun"/>
              </w:rPr>
            </w:pPr>
            <w:r w:rsidRPr="00FD58AD">
              <w:rPr>
                <w:rFonts w:eastAsia="SimSun"/>
              </w:rPr>
              <w:t>-какое название у сказки</w:t>
            </w:r>
          </w:p>
          <w:p w:rsidR="003C5B96" w:rsidRPr="00FD58AD" w:rsidRDefault="003C5B96" w:rsidP="00D917AE">
            <w:pPr>
              <w:pStyle w:val="a3"/>
              <w:ind w:left="0"/>
              <w:rPr>
                <w:rFonts w:eastAsia="SimSun"/>
              </w:rPr>
            </w:pPr>
            <w:r w:rsidRPr="00FD58AD">
              <w:rPr>
                <w:rFonts w:eastAsia="SimSun"/>
              </w:rPr>
              <w:t>-кто главные герои</w:t>
            </w:r>
          </w:p>
          <w:p w:rsidR="003C5B96" w:rsidRPr="00FD58AD" w:rsidRDefault="003C5B96" w:rsidP="00D917AE">
            <w:pPr>
              <w:pStyle w:val="a3"/>
              <w:ind w:left="0"/>
              <w:rPr>
                <w:rFonts w:eastAsia="SimSun"/>
              </w:rPr>
            </w:pPr>
            <w:r w:rsidRPr="00FD58AD">
              <w:rPr>
                <w:rFonts w:eastAsia="SimSun"/>
              </w:rPr>
              <w:t>-чему учит сказка)</w:t>
            </w:r>
          </w:p>
          <w:p w:rsidR="003C5B96" w:rsidRPr="00FD58AD" w:rsidRDefault="003C5B96" w:rsidP="00D917AE">
            <w:pPr>
              <w:pStyle w:val="a3"/>
              <w:ind w:left="0"/>
              <w:rPr>
                <w:rFonts w:eastAsia="SimSun"/>
              </w:rPr>
            </w:pPr>
            <w:r w:rsidRPr="00FD58AD">
              <w:rPr>
                <w:rFonts w:eastAsia="SimSun"/>
              </w:rPr>
              <w:t>3 групп</w:t>
            </w:r>
            <w:proofErr w:type="gramStart"/>
            <w:r w:rsidRPr="00FD58AD">
              <w:rPr>
                <w:rFonts w:eastAsia="SimSun"/>
              </w:rPr>
              <w:t>а-</w:t>
            </w:r>
            <w:proofErr w:type="gramEnd"/>
            <w:r w:rsidRPr="00FD58AD">
              <w:rPr>
                <w:rFonts w:eastAsia="SimSun"/>
              </w:rPr>
              <w:t xml:space="preserve"> «Сказка о мертвой царевне…»</w:t>
            </w:r>
          </w:p>
          <w:p w:rsidR="003C5B96" w:rsidRPr="00FD58AD" w:rsidRDefault="003C5B96" w:rsidP="00D917AE">
            <w:pPr>
              <w:pStyle w:val="a3"/>
              <w:ind w:left="0"/>
              <w:rPr>
                <w:rFonts w:eastAsia="SimSun"/>
              </w:rPr>
            </w:pPr>
            <w:proofErr w:type="gramStart"/>
            <w:r w:rsidRPr="00FD58AD">
              <w:rPr>
                <w:rFonts w:eastAsia="SimSun"/>
              </w:rPr>
              <w:t>(Зачитывается отрывок наизусть.</w:t>
            </w:r>
            <w:proofErr w:type="gramEnd"/>
            <w:r w:rsidRPr="00FD58AD">
              <w:rPr>
                <w:rFonts w:eastAsia="SimSun"/>
              </w:rPr>
              <w:t xml:space="preserve"> Вопросы:</w:t>
            </w:r>
          </w:p>
          <w:p w:rsidR="003C5B96" w:rsidRPr="00FD58AD" w:rsidRDefault="003C5B96" w:rsidP="00D917AE">
            <w:pPr>
              <w:pStyle w:val="a3"/>
              <w:ind w:left="0"/>
              <w:rPr>
                <w:rFonts w:eastAsia="SimSun"/>
              </w:rPr>
            </w:pPr>
            <w:r w:rsidRPr="00FD58AD">
              <w:rPr>
                <w:rFonts w:eastAsia="SimSun"/>
              </w:rPr>
              <w:t>-</w:t>
            </w:r>
          </w:p>
          <w:p w:rsidR="003C5B96" w:rsidRPr="00FD58AD" w:rsidRDefault="003C5B96" w:rsidP="00D917AE">
            <w:pPr>
              <w:pStyle w:val="a3"/>
              <w:ind w:left="0"/>
              <w:rPr>
                <w:rFonts w:eastAsia="SimSun"/>
              </w:rPr>
            </w:pPr>
            <w:r w:rsidRPr="00FD58AD">
              <w:rPr>
                <w:rFonts w:eastAsia="SimSun"/>
              </w:rPr>
              <w:t>-</w:t>
            </w:r>
          </w:p>
          <w:p w:rsidR="003C5B96" w:rsidRPr="00FD58AD" w:rsidRDefault="003C5B96" w:rsidP="00D917AE">
            <w:pPr>
              <w:pStyle w:val="a3"/>
              <w:ind w:left="0"/>
              <w:rPr>
                <w:rFonts w:eastAsia="SimSun"/>
              </w:rPr>
            </w:pPr>
            <w:r w:rsidRPr="00FD58AD">
              <w:rPr>
                <w:rFonts w:eastAsia="SimSun"/>
              </w:rPr>
              <w:t>( По мере выступления групп дети на доске делают выставку творческих работ по сказкам Пушкина)</w:t>
            </w:r>
          </w:p>
          <w:p w:rsidR="003C5B96" w:rsidRPr="00FD58AD" w:rsidRDefault="003C5B96" w:rsidP="00D917AE">
            <w:pPr>
              <w:pStyle w:val="a3"/>
              <w:ind w:left="0"/>
              <w:rPr>
                <w:rFonts w:eastAsia="SimSun"/>
                <w:u w:val="single"/>
              </w:rPr>
            </w:pPr>
            <w:r w:rsidRPr="00FD58AD">
              <w:rPr>
                <w:rFonts w:eastAsia="SimSun"/>
                <w:u w:val="single"/>
              </w:rPr>
              <w:t>Физкультминутка</w:t>
            </w:r>
          </w:p>
          <w:p w:rsidR="003C5B96" w:rsidRPr="00FD58AD" w:rsidRDefault="003C5B96" w:rsidP="00D917AE">
            <w:pPr>
              <w:pStyle w:val="a3"/>
              <w:ind w:left="0"/>
              <w:rPr>
                <w:rFonts w:eastAsia="SimSun"/>
                <w:i/>
              </w:rPr>
            </w:pPr>
            <w:r w:rsidRPr="00FD58AD">
              <w:rPr>
                <w:rFonts w:eastAsia="SimSun"/>
                <w:i/>
              </w:rPr>
              <w:t>Стихи Пушкина не менее интересный жанр литературного творчества, о котором хотелось бы рассказать.</w:t>
            </w:r>
          </w:p>
          <w:p w:rsidR="003C5B96" w:rsidRPr="00FD58AD" w:rsidRDefault="003C5B96" w:rsidP="00D917AE">
            <w:pPr>
              <w:pStyle w:val="a3"/>
              <w:ind w:left="0"/>
              <w:rPr>
                <w:rFonts w:eastAsia="SimSun"/>
                <w:i/>
              </w:rPr>
            </w:pPr>
          </w:p>
          <w:p w:rsidR="003C5B96" w:rsidRPr="00FD58AD" w:rsidRDefault="003C5B96" w:rsidP="00D917AE">
            <w:pPr>
              <w:pStyle w:val="a3"/>
              <w:ind w:left="0"/>
              <w:rPr>
                <w:rFonts w:eastAsia="SimSun"/>
              </w:rPr>
            </w:pPr>
            <w:r w:rsidRPr="00FD58AD">
              <w:rPr>
                <w:rFonts w:eastAsia="SimSun"/>
              </w:rPr>
              <w:t>1групп</w:t>
            </w:r>
            <w:proofErr w:type="gramStart"/>
            <w:r w:rsidRPr="00FD58AD">
              <w:rPr>
                <w:rFonts w:eastAsia="SimSun"/>
              </w:rPr>
              <w:t>а-</w:t>
            </w:r>
            <w:proofErr w:type="gramEnd"/>
            <w:r w:rsidRPr="00FD58AD">
              <w:rPr>
                <w:rFonts w:eastAsia="SimSun"/>
              </w:rPr>
              <w:t xml:space="preserve"> отрывок из поэмы «Руслан и Людмила».</w:t>
            </w:r>
          </w:p>
          <w:p w:rsidR="003C5B96" w:rsidRPr="00FD58AD" w:rsidRDefault="003C5B96" w:rsidP="00D917AE">
            <w:pPr>
              <w:pStyle w:val="a3"/>
              <w:ind w:left="0"/>
              <w:rPr>
                <w:rFonts w:eastAsia="SimSun"/>
              </w:rPr>
            </w:pPr>
            <w:r w:rsidRPr="00FD58AD">
              <w:rPr>
                <w:rFonts w:eastAsia="SimSun"/>
              </w:rPr>
              <w:t>2групп</w:t>
            </w:r>
            <w:proofErr w:type="gramStart"/>
            <w:r w:rsidRPr="00FD58AD">
              <w:rPr>
                <w:rFonts w:eastAsia="SimSun"/>
              </w:rPr>
              <w:t>а-</w:t>
            </w:r>
            <w:proofErr w:type="gramEnd"/>
            <w:r w:rsidRPr="00FD58AD">
              <w:rPr>
                <w:rFonts w:eastAsia="SimSun"/>
              </w:rPr>
              <w:t xml:space="preserve"> отрывок из поэмы «Евгений Онегин»- «Вот север, тучи нагоняя..»</w:t>
            </w:r>
          </w:p>
          <w:p w:rsidR="003C5B96" w:rsidRPr="00FD58AD" w:rsidRDefault="003C5B96" w:rsidP="00D917AE">
            <w:pPr>
              <w:pStyle w:val="a3"/>
              <w:ind w:left="0"/>
              <w:rPr>
                <w:rFonts w:eastAsia="SimSun"/>
              </w:rPr>
            </w:pPr>
            <w:r w:rsidRPr="00FD58AD">
              <w:rPr>
                <w:rFonts w:eastAsia="SimSun"/>
              </w:rPr>
              <w:t>3 групп</w:t>
            </w:r>
            <w:proofErr w:type="gramStart"/>
            <w:r w:rsidRPr="00FD58AD">
              <w:rPr>
                <w:rFonts w:eastAsia="SimSun"/>
              </w:rPr>
              <w:t>а-</w:t>
            </w:r>
            <w:proofErr w:type="gramEnd"/>
            <w:r w:rsidRPr="00FD58AD">
              <w:rPr>
                <w:rFonts w:eastAsia="SimSun"/>
              </w:rPr>
              <w:t xml:space="preserve"> стих «Няне».</w:t>
            </w:r>
          </w:p>
          <w:p w:rsidR="003C5B96" w:rsidRPr="00FD58AD" w:rsidRDefault="003C5B96" w:rsidP="00D917AE">
            <w:pPr>
              <w:pStyle w:val="a3"/>
              <w:ind w:left="0"/>
              <w:rPr>
                <w:rFonts w:eastAsia="SimSun"/>
              </w:rPr>
            </w:pPr>
            <w:proofErr w:type="gramStart"/>
            <w:r w:rsidRPr="00FD58AD">
              <w:rPr>
                <w:rFonts w:eastAsia="SimSun"/>
              </w:rPr>
              <w:t>(Ребята читают стихи Пушкина, а группы задают вопросы чтецам.</w:t>
            </w:r>
            <w:proofErr w:type="gramEnd"/>
            <w:r w:rsidRPr="00FD58AD">
              <w:rPr>
                <w:rFonts w:eastAsia="SimSun"/>
              </w:rPr>
              <w:t xml:space="preserve"> Например: Нравятся ли стихи Пушкина? Чем? Почему? Что такое олицетворение? Приведите примеры. </w:t>
            </w:r>
            <w:proofErr w:type="gramStart"/>
            <w:r w:rsidRPr="00FD58AD">
              <w:rPr>
                <w:rFonts w:eastAsia="SimSun"/>
              </w:rPr>
              <w:t xml:space="preserve">Как звали няню Пушкина?) </w:t>
            </w:r>
            <w:proofErr w:type="gramEnd"/>
          </w:p>
          <w:p w:rsidR="003C5B96" w:rsidRPr="00FD58AD" w:rsidRDefault="003C5B96" w:rsidP="00D917AE">
            <w:pPr>
              <w:pStyle w:val="a3"/>
              <w:ind w:left="0"/>
              <w:rPr>
                <w:rFonts w:eastAsia="SimSun"/>
              </w:rPr>
            </w:pPr>
          </w:p>
          <w:p w:rsidR="003C5B96" w:rsidRPr="00FD58AD" w:rsidRDefault="003C5B96" w:rsidP="00D917AE">
            <w:pPr>
              <w:pStyle w:val="a3"/>
              <w:ind w:left="0"/>
              <w:rPr>
                <w:rFonts w:eastAsia="SimSun"/>
              </w:rPr>
            </w:pPr>
            <w:r w:rsidRPr="00FD58AD">
              <w:rPr>
                <w:rFonts w:eastAsia="SimSun"/>
                <w:u w:val="single"/>
              </w:rPr>
              <w:t xml:space="preserve">Оценка работы </w:t>
            </w:r>
            <w:proofErr w:type="spellStart"/>
            <w:r w:rsidRPr="00FD58AD">
              <w:rPr>
                <w:rFonts w:eastAsia="SimSun"/>
                <w:u w:val="single"/>
              </w:rPr>
              <w:t>групп</w:t>
            </w:r>
            <w:proofErr w:type="gramStart"/>
            <w:r w:rsidRPr="00FD58AD">
              <w:rPr>
                <w:rFonts w:eastAsia="SimSun"/>
                <w:u w:val="single"/>
              </w:rPr>
              <w:t>:</w:t>
            </w:r>
            <w:r w:rsidRPr="00FD58AD">
              <w:rPr>
                <w:rFonts w:eastAsia="SimSun"/>
              </w:rPr>
              <w:t>Р</w:t>
            </w:r>
            <w:proofErr w:type="gramEnd"/>
            <w:r w:rsidRPr="00FD58AD">
              <w:rPr>
                <w:rFonts w:eastAsia="SimSun"/>
              </w:rPr>
              <w:t>абота</w:t>
            </w:r>
            <w:proofErr w:type="spellEnd"/>
            <w:r w:rsidRPr="00FD58AD">
              <w:rPr>
                <w:rFonts w:eastAsia="SimSun"/>
              </w:rPr>
              <w:t xml:space="preserve"> какой группы вам понравилась больше. Предложения: поставить хорошие оценки! (Выставление оценок)</w:t>
            </w:r>
          </w:p>
          <w:p w:rsidR="003C5B96" w:rsidRPr="00FD58AD" w:rsidRDefault="003C5B96" w:rsidP="00D917AE">
            <w:pPr>
              <w:pStyle w:val="a3"/>
              <w:ind w:left="0"/>
              <w:rPr>
                <w:rFonts w:eastAsia="SimSun"/>
              </w:rPr>
            </w:pPr>
            <w:r w:rsidRPr="00FD58AD">
              <w:rPr>
                <w:rFonts w:eastAsia="SimSun"/>
              </w:rPr>
              <w:t>Выставка книг А.С. Пушкина из личных библиотек учащихся.</w:t>
            </w:r>
          </w:p>
          <w:p w:rsidR="003C5B96" w:rsidRPr="00FD58AD" w:rsidRDefault="003C5B96" w:rsidP="00D917AE">
            <w:pPr>
              <w:pStyle w:val="a3"/>
              <w:ind w:left="0"/>
              <w:rPr>
                <w:rFonts w:eastAsia="SimSun"/>
                <w:b/>
              </w:rPr>
            </w:pPr>
            <w:r w:rsidRPr="00FD58AD">
              <w:rPr>
                <w:rFonts w:eastAsia="SimSun"/>
                <w:b/>
              </w:rPr>
              <w:t>5. Изучение нового материала:</w:t>
            </w:r>
          </w:p>
          <w:p w:rsidR="003C5B96" w:rsidRPr="00FD58AD" w:rsidRDefault="003C5B96" w:rsidP="00D917AE">
            <w:pPr>
              <w:pStyle w:val="a3"/>
              <w:ind w:left="0"/>
              <w:rPr>
                <w:rFonts w:eastAsia="SimSun"/>
              </w:rPr>
            </w:pPr>
            <w:r w:rsidRPr="00FD58AD">
              <w:rPr>
                <w:rFonts w:eastAsia="SimSun"/>
              </w:rPr>
              <w:t xml:space="preserve">Сегодня на заседании клуба мы с вами продолжим знакомство с творчеством Александра Сергеевича.  «Зимний вечер»- так </w:t>
            </w:r>
            <w:proofErr w:type="gramStart"/>
            <w:r w:rsidRPr="00FD58AD">
              <w:rPr>
                <w:rFonts w:eastAsia="SimSun"/>
              </w:rPr>
              <w:t>называется это стихотворение Стих был</w:t>
            </w:r>
            <w:proofErr w:type="gramEnd"/>
            <w:r w:rsidRPr="00FD58AD">
              <w:rPr>
                <w:rFonts w:eastAsia="SimSun"/>
              </w:rPr>
              <w:t xml:space="preserve"> написан в период пребывания в ссылке, когда все друзья и родные были вдали от него. И только няня, Арина Родионовна, не покидала поэта.</w:t>
            </w:r>
          </w:p>
          <w:p w:rsidR="003C5B96" w:rsidRPr="00FD58AD" w:rsidRDefault="003C5B96" w:rsidP="00D917AE">
            <w:pPr>
              <w:pStyle w:val="a3"/>
              <w:ind w:left="0"/>
              <w:rPr>
                <w:rFonts w:eastAsia="SimSun"/>
              </w:rPr>
            </w:pPr>
          </w:p>
          <w:p w:rsidR="003C5B96" w:rsidRPr="00FD58AD" w:rsidRDefault="003C5B96" w:rsidP="00D917AE">
            <w:pPr>
              <w:pStyle w:val="a3"/>
              <w:ind w:left="0"/>
              <w:rPr>
                <w:rFonts w:eastAsia="SimSun"/>
                <w:i/>
              </w:rPr>
            </w:pPr>
            <w:r w:rsidRPr="00FD58AD">
              <w:rPr>
                <w:rFonts w:eastAsia="SimSun"/>
                <w:i/>
              </w:rPr>
              <w:t>Включается запись прочтения стиха.</w:t>
            </w:r>
          </w:p>
          <w:p w:rsidR="003C5B96" w:rsidRPr="00FD58AD" w:rsidRDefault="003C5B96" w:rsidP="00D917AE">
            <w:pPr>
              <w:pStyle w:val="a3"/>
              <w:ind w:left="0"/>
              <w:rPr>
                <w:rFonts w:eastAsia="SimSun"/>
                <w:i/>
              </w:rPr>
            </w:pPr>
          </w:p>
          <w:p w:rsidR="003C5B96" w:rsidRPr="00FD58AD" w:rsidRDefault="003C5B96" w:rsidP="00D917AE">
            <w:pPr>
              <w:pStyle w:val="a3"/>
              <w:ind w:left="0"/>
              <w:rPr>
                <w:rFonts w:eastAsia="SimSun"/>
              </w:rPr>
            </w:pPr>
            <w:r w:rsidRPr="00FD58AD">
              <w:rPr>
                <w:rFonts w:eastAsia="SimSun"/>
              </w:rPr>
              <w:t>СЛАЙДЫ 1,2,3,4,5- картины зимнего вечера, суровой зимы.</w:t>
            </w:r>
          </w:p>
          <w:p w:rsidR="003C5B96" w:rsidRPr="00FD58AD" w:rsidRDefault="003C5B96" w:rsidP="00D917AE">
            <w:pPr>
              <w:pStyle w:val="a3"/>
              <w:ind w:left="0"/>
              <w:rPr>
                <w:rFonts w:eastAsia="SimSun"/>
              </w:rPr>
            </w:pPr>
            <w:r w:rsidRPr="00FD58AD">
              <w:rPr>
                <w:rFonts w:eastAsia="SimSun"/>
              </w:rPr>
              <w:t xml:space="preserve">-Какое настроение было у вас, когда вы смотрели на суровую, снежную, </w:t>
            </w:r>
            <w:proofErr w:type="spellStart"/>
            <w:r w:rsidRPr="00FD58AD">
              <w:rPr>
                <w:rFonts w:eastAsia="SimSun"/>
              </w:rPr>
              <w:t>холодную</w:t>
            </w:r>
            <w:proofErr w:type="gramStart"/>
            <w:r w:rsidRPr="00FD58AD">
              <w:rPr>
                <w:rFonts w:eastAsia="SimSun"/>
              </w:rPr>
              <w:t>,з</w:t>
            </w:r>
            <w:proofErr w:type="gramEnd"/>
            <w:r w:rsidRPr="00FD58AD">
              <w:rPr>
                <w:rFonts w:eastAsia="SimSun"/>
              </w:rPr>
              <w:t>лую</w:t>
            </w:r>
            <w:proofErr w:type="spellEnd"/>
            <w:r w:rsidRPr="00FD58AD">
              <w:rPr>
                <w:rFonts w:eastAsia="SimSun"/>
              </w:rPr>
              <w:t xml:space="preserve"> зиму?</w:t>
            </w:r>
          </w:p>
          <w:p w:rsidR="003C5B96" w:rsidRPr="00FD58AD" w:rsidRDefault="003C5B96" w:rsidP="00D917AE">
            <w:pPr>
              <w:pStyle w:val="a3"/>
              <w:ind w:left="0"/>
              <w:rPr>
                <w:rFonts w:eastAsia="SimSun"/>
              </w:rPr>
            </w:pPr>
            <w:r w:rsidRPr="00FD58AD">
              <w:rPr>
                <w:rFonts w:eastAsia="SimSun"/>
              </w:rPr>
              <w:t>-Теперь представьте, что творилось в душе поэта,  когда он был один в далеком селе Михайловском, да</w:t>
            </w:r>
          </w:p>
          <w:p w:rsidR="003C5B96" w:rsidRPr="00FD58AD" w:rsidRDefault="003C5B96" w:rsidP="00D917AE">
            <w:pPr>
              <w:pStyle w:val="a3"/>
              <w:ind w:left="0"/>
              <w:rPr>
                <w:rFonts w:eastAsia="SimSun"/>
              </w:rPr>
            </w:pPr>
            <w:r w:rsidRPr="00FD58AD">
              <w:rPr>
                <w:rFonts w:eastAsia="SimSun"/>
              </w:rPr>
              <w:t>еще и погода за окном не вызывала радости?</w:t>
            </w:r>
          </w:p>
          <w:p w:rsidR="003C5B96" w:rsidRPr="00FD58AD" w:rsidRDefault="003C5B96" w:rsidP="00D917AE">
            <w:pPr>
              <w:pStyle w:val="a3"/>
              <w:ind w:left="0"/>
              <w:rPr>
                <w:rFonts w:eastAsia="SimSun"/>
              </w:rPr>
            </w:pPr>
            <w:r w:rsidRPr="00FD58AD">
              <w:rPr>
                <w:rFonts w:eastAsia="SimSun"/>
              </w:rPr>
              <w:lastRenderedPageBreak/>
              <w:t>-О чем это стихотворение? Какова его тема?</w:t>
            </w:r>
          </w:p>
          <w:p w:rsidR="003C5B96" w:rsidRPr="00FD58AD" w:rsidRDefault="003C5B96" w:rsidP="00D917AE">
            <w:pPr>
              <w:pStyle w:val="a3"/>
              <w:ind w:left="0"/>
              <w:rPr>
                <w:rFonts w:eastAsia="SimSun"/>
              </w:rPr>
            </w:pPr>
          </w:p>
          <w:p w:rsidR="003C5B96" w:rsidRPr="00FD58AD" w:rsidRDefault="003C5B96" w:rsidP="00D917AE">
            <w:pPr>
              <w:pStyle w:val="a3"/>
              <w:ind w:left="0"/>
              <w:rPr>
                <w:rFonts w:eastAsia="SimSun"/>
              </w:rPr>
            </w:pPr>
            <w:r w:rsidRPr="00FD58AD">
              <w:rPr>
                <w:rFonts w:eastAsia="SimSun"/>
              </w:rPr>
              <w:t>СЛАЙД 6</w:t>
            </w:r>
          </w:p>
          <w:p w:rsidR="003C5B96" w:rsidRPr="00FD58AD" w:rsidRDefault="003C5B96" w:rsidP="00D917AE">
            <w:pPr>
              <w:pStyle w:val="a3"/>
              <w:ind w:left="0"/>
              <w:rPr>
                <w:rFonts w:eastAsia="SimSun"/>
              </w:rPr>
            </w:pPr>
            <w:r w:rsidRPr="00FD58AD">
              <w:rPr>
                <w:rFonts w:eastAsia="SimSun"/>
              </w:rPr>
              <w:t>Словарная работа. Какое слово выделено? Кто может объяснить.</w:t>
            </w:r>
          </w:p>
          <w:p w:rsidR="003C5B96" w:rsidRPr="00FD58AD" w:rsidRDefault="003C5B96" w:rsidP="00D917AE">
            <w:pPr>
              <w:pStyle w:val="a3"/>
              <w:ind w:left="0"/>
              <w:rPr>
                <w:rFonts w:eastAsia="SimSun"/>
              </w:rPr>
            </w:pPr>
            <w:r w:rsidRPr="00FD58AD">
              <w:rPr>
                <w:rFonts w:eastAsia="SimSun"/>
              </w:rPr>
              <w:t>СЛАЙД 7</w:t>
            </w:r>
          </w:p>
          <w:p w:rsidR="003C5B96" w:rsidRPr="00FD58AD" w:rsidRDefault="003C5B96" w:rsidP="00D917AE">
            <w:pPr>
              <w:pStyle w:val="a3"/>
              <w:ind w:left="0"/>
              <w:rPr>
                <w:rFonts w:eastAsia="SimSun"/>
                <w:i/>
              </w:rPr>
            </w:pPr>
            <w:r w:rsidRPr="00FD58AD">
              <w:rPr>
                <w:rFonts w:eastAsia="SimSun"/>
              </w:rPr>
              <w:t xml:space="preserve">Веретено </w:t>
            </w:r>
          </w:p>
          <w:p w:rsidR="003C5B96" w:rsidRPr="00FD58AD" w:rsidRDefault="003C5B96" w:rsidP="00D917AE">
            <w:pPr>
              <w:pStyle w:val="a3"/>
              <w:ind w:left="0"/>
              <w:rPr>
                <w:rFonts w:eastAsia="SimSun"/>
                <w:u w:val="single"/>
              </w:rPr>
            </w:pPr>
            <w:r w:rsidRPr="00FD58AD">
              <w:rPr>
                <w:rFonts w:eastAsia="SimSun"/>
                <w:u w:val="single"/>
              </w:rPr>
              <w:t>Работа в парах: (книга стр.117)</w:t>
            </w:r>
          </w:p>
          <w:p w:rsidR="003C5B96" w:rsidRPr="00FD58AD" w:rsidRDefault="003C5B96" w:rsidP="00D917AE">
            <w:pPr>
              <w:pStyle w:val="a3"/>
              <w:ind w:left="0"/>
              <w:rPr>
                <w:rFonts w:eastAsia="SimSun"/>
                <w:i/>
              </w:rPr>
            </w:pPr>
            <w:r w:rsidRPr="00FD58AD">
              <w:rPr>
                <w:rFonts w:eastAsia="SimSun"/>
                <w:i/>
              </w:rPr>
              <w:t>прочтение стиха по очереди друг другу.</w:t>
            </w:r>
          </w:p>
          <w:p w:rsidR="003C5B96" w:rsidRPr="00FD58AD" w:rsidRDefault="003C5B96" w:rsidP="00D917AE">
            <w:pPr>
              <w:pStyle w:val="a3"/>
              <w:ind w:left="0"/>
              <w:rPr>
                <w:rFonts w:eastAsia="SimSun"/>
              </w:rPr>
            </w:pPr>
          </w:p>
          <w:p w:rsidR="003C5B96" w:rsidRPr="00FD58AD" w:rsidRDefault="003C5B96" w:rsidP="00D917AE">
            <w:pPr>
              <w:pStyle w:val="a3"/>
              <w:ind w:left="0"/>
              <w:rPr>
                <w:rFonts w:eastAsia="SimSun"/>
              </w:rPr>
            </w:pPr>
            <w:r w:rsidRPr="00FD58AD">
              <w:rPr>
                <w:rFonts w:eastAsia="SimSun"/>
              </w:rPr>
              <w:t>-К кому обращены слова поэта?</w:t>
            </w:r>
          </w:p>
          <w:p w:rsidR="003C5B96" w:rsidRPr="00FD58AD" w:rsidRDefault="003C5B96" w:rsidP="00D917AE">
            <w:pPr>
              <w:pStyle w:val="a3"/>
              <w:ind w:left="0"/>
              <w:rPr>
                <w:rFonts w:eastAsia="SimSun"/>
              </w:rPr>
            </w:pPr>
            <w:r w:rsidRPr="00FD58AD">
              <w:rPr>
                <w:rFonts w:eastAsia="SimSun"/>
              </w:rPr>
              <w:t>-Как он называет няню?</w:t>
            </w:r>
          </w:p>
          <w:p w:rsidR="003C5B96" w:rsidRPr="00FD58AD" w:rsidRDefault="003C5B96" w:rsidP="00D917AE">
            <w:pPr>
              <w:pStyle w:val="a3"/>
              <w:ind w:left="0"/>
              <w:rPr>
                <w:rFonts w:eastAsia="SimSun"/>
              </w:rPr>
            </w:pPr>
            <w:r w:rsidRPr="00FD58AD">
              <w:rPr>
                <w:rFonts w:eastAsia="SimSun"/>
              </w:rPr>
              <w:t>-С чем сравнивает поэт бурю?</w:t>
            </w:r>
          </w:p>
          <w:p w:rsidR="003C5B96" w:rsidRPr="00FD58AD" w:rsidRDefault="003C5B96" w:rsidP="00D917AE">
            <w:pPr>
              <w:pStyle w:val="a3"/>
              <w:ind w:left="0"/>
              <w:rPr>
                <w:rFonts w:eastAsia="SimSun"/>
              </w:rPr>
            </w:pPr>
            <w:r w:rsidRPr="00FD58AD">
              <w:rPr>
                <w:rFonts w:eastAsia="SimSun"/>
              </w:rPr>
              <w:t>-Как в стихах называют сравнение? (Олицетворение)</w:t>
            </w:r>
          </w:p>
          <w:p w:rsidR="003C5B96" w:rsidRPr="00FD58AD" w:rsidRDefault="003C5B96" w:rsidP="00D917AE">
            <w:pPr>
              <w:pStyle w:val="a3"/>
              <w:ind w:left="0"/>
              <w:rPr>
                <w:rFonts w:eastAsia="SimSun"/>
                <w:u w:val="single"/>
              </w:rPr>
            </w:pPr>
            <w:r w:rsidRPr="00FD58AD">
              <w:rPr>
                <w:rFonts w:eastAsia="SimSun"/>
                <w:u w:val="single"/>
              </w:rPr>
              <w:t>Физкультминутка</w:t>
            </w:r>
          </w:p>
          <w:p w:rsidR="003C5B96" w:rsidRPr="00FD58AD" w:rsidRDefault="003C5B96" w:rsidP="00D917AE">
            <w:pPr>
              <w:rPr>
                <w:rFonts w:eastAsia="SimSun"/>
                <w:b/>
              </w:rPr>
            </w:pPr>
            <w:r w:rsidRPr="00FD58AD">
              <w:rPr>
                <w:rFonts w:eastAsia="SimSun"/>
                <w:b/>
              </w:rPr>
              <w:t xml:space="preserve">6.Закрепление </w:t>
            </w:r>
            <w:proofErr w:type="gramStart"/>
            <w:r w:rsidRPr="00FD58AD">
              <w:rPr>
                <w:rFonts w:eastAsia="SimSun"/>
                <w:b/>
              </w:rPr>
              <w:t>изученного</w:t>
            </w:r>
            <w:proofErr w:type="gramEnd"/>
            <w:r w:rsidRPr="00FD58AD">
              <w:rPr>
                <w:rFonts w:eastAsia="SimSun"/>
                <w:b/>
              </w:rPr>
              <w:t>:</w:t>
            </w:r>
          </w:p>
          <w:p w:rsidR="003C5B96" w:rsidRPr="00FD58AD" w:rsidRDefault="003C5B96" w:rsidP="00D917AE">
            <w:pPr>
              <w:pStyle w:val="a3"/>
              <w:ind w:left="0"/>
              <w:rPr>
                <w:rFonts w:eastAsia="SimSun"/>
                <w:u w:val="single"/>
              </w:rPr>
            </w:pPr>
            <w:r w:rsidRPr="00FD58AD">
              <w:rPr>
                <w:rFonts w:eastAsia="SimSun"/>
                <w:u w:val="single"/>
              </w:rPr>
              <w:t>Самостоятельная работа:</w:t>
            </w:r>
          </w:p>
          <w:p w:rsidR="003C5B96" w:rsidRPr="00FD58AD" w:rsidRDefault="003C5B96" w:rsidP="00D917AE">
            <w:pPr>
              <w:pStyle w:val="a3"/>
              <w:ind w:left="0"/>
              <w:rPr>
                <w:rFonts w:eastAsia="SimSun"/>
                <w:i/>
              </w:rPr>
            </w:pPr>
            <w:r w:rsidRPr="00FD58AD">
              <w:rPr>
                <w:rFonts w:eastAsia="SimSun"/>
                <w:i/>
              </w:rPr>
              <w:t>работа в тетради на стр.56-57.</w:t>
            </w:r>
          </w:p>
          <w:p w:rsidR="003C5B96" w:rsidRPr="00FD58AD" w:rsidRDefault="003C5B96" w:rsidP="00D917AE">
            <w:pPr>
              <w:pStyle w:val="a3"/>
              <w:ind w:left="0"/>
              <w:rPr>
                <w:rFonts w:eastAsia="SimSun"/>
                <w:i/>
              </w:rPr>
            </w:pPr>
            <w:proofErr w:type="gramStart"/>
            <w:r w:rsidRPr="00FD58AD">
              <w:rPr>
                <w:rFonts w:eastAsia="SimSun"/>
                <w:i/>
              </w:rPr>
              <w:t>Проверка</w:t>
            </w:r>
            <w:proofErr w:type="gramEnd"/>
            <w:r w:rsidRPr="00FD58AD">
              <w:rPr>
                <w:rFonts w:eastAsia="SimSun"/>
                <w:i/>
              </w:rPr>
              <w:t xml:space="preserve"> задания: </w:t>
            </w:r>
            <w:proofErr w:type="gramStart"/>
            <w:r w:rsidRPr="00FD58AD">
              <w:rPr>
                <w:rFonts w:eastAsia="SimSun"/>
                <w:i/>
              </w:rPr>
              <w:t>какой</w:t>
            </w:r>
            <w:proofErr w:type="gramEnd"/>
            <w:r w:rsidRPr="00FD58AD">
              <w:rPr>
                <w:rFonts w:eastAsia="SimSun"/>
                <w:i/>
              </w:rPr>
              <w:t xml:space="preserve"> вопрос вызвал затруднение?</w:t>
            </w:r>
          </w:p>
          <w:p w:rsidR="003C5B96" w:rsidRPr="00FD58AD" w:rsidRDefault="003C5B96" w:rsidP="00D917AE">
            <w:pPr>
              <w:pStyle w:val="a3"/>
              <w:ind w:left="0"/>
              <w:rPr>
                <w:rFonts w:eastAsia="SimSun"/>
                <w:i/>
              </w:rPr>
            </w:pPr>
            <w:r w:rsidRPr="00FD58AD">
              <w:rPr>
                <w:rFonts w:eastAsia="SimSun"/>
                <w:i/>
              </w:rPr>
              <w:t>СЛАЙД 8- Проверка понятия восьмистишье.</w:t>
            </w:r>
          </w:p>
          <w:p w:rsidR="003C5B96" w:rsidRPr="00FD58AD" w:rsidRDefault="003C5B96" w:rsidP="00D917AE">
            <w:pPr>
              <w:pStyle w:val="a3"/>
              <w:ind w:left="0"/>
              <w:rPr>
                <w:rFonts w:eastAsia="SimSun"/>
                <w:b/>
              </w:rPr>
            </w:pPr>
            <w:r w:rsidRPr="00FD58AD">
              <w:rPr>
                <w:rFonts w:eastAsia="SimSun"/>
                <w:b/>
              </w:rPr>
              <w:t>7.Итог урока:</w:t>
            </w:r>
          </w:p>
          <w:p w:rsidR="003C5B96" w:rsidRPr="00FD58AD" w:rsidRDefault="003C5B96" w:rsidP="00D917AE">
            <w:pPr>
              <w:pStyle w:val="a3"/>
              <w:ind w:left="0"/>
              <w:rPr>
                <w:rFonts w:eastAsia="SimSun"/>
              </w:rPr>
            </w:pPr>
            <w:r w:rsidRPr="00FD58AD">
              <w:rPr>
                <w:rFonts w:eastAsia="SimSun"/>
              </w:rPr>
              <w:t>-Какова тема стиха А.С. Пушкина «Зимний вечер»?</w:t>
            </w:r>
          </w:p>
          <w:p w:rsidR="003C5B96" w:rsidRPr="00FD58AD" w:rsidRDefault="003C5B96" w:rsidP="00D917AE">
            <w:pPr>
              <w:pStyle w:val="a3"/>
              <w:ind w:left="0"/>
              <w:rPr>
                <w:rFonts w:eastAsia="SimSun"/>
              </w:rPr>
            </w:pPr>
            <w:r w:rsidRPr="00FD58AD">
              <w:rPr>
                <w:rFonts w:eastAsia="SimSun"/>
              </w:rPr>
              <w:t>Д/</w:t>
            </w:r>
            <w:proofErr w:type="spellStart"/>
            <w:r w:rsidRPr="00FD58AD">
              <w:rPr>
                <w:rFonts w:eastAsia="SimSun"/>
              </w:rPr>
              <w:t>З-выразительное</w:t>
            </w:r>
            <w:proofErr w:type="spellEnd"/>
            <w:r w:rsidRPr="00FD58AD">
              <w:rPr>
                <w:rFonts w:eastAsia="SimSun"/>
              </w:rPr>
              <w:t xml:space="preserve"> чтение стиха.</w:t>
            </w:r>
          </w:p>
          <w:p w:rsidR="003C5B96" w:rsidRPr="00FD58AD" w:rsidRDefault="003C5B96" w:rsidP="00D917AE">
            <w:pPr>
              <w:pStyle w:val="a3"/>
              <w:ind w:left="0"/>
              <w:rPr>
                <w:rFonts w:eastAsia="SimSun"/>
                <w:i/>
              </w:rPr>
            </w:pPr>
          </w:p>
          <w:p w:rsidR="003C5B96" w:rsidRPr="00FD58AD" w:rsidRDefault="003C5B96" w:rsidP="00D917AE">
            <w:pPr>
              <w:pStyle w:val="a3"/>
              <w:ind w:left="0"/>
              <w:rPr>
                <w:rFonts w:eastAsia="SimSun"/>
                <w:b/>
              </w:rPr>
            </w:pPr>
            <w:r w:rsidRPr="00FD58AD">
              <w:rPr>
                <w:rFonts w:eastAsia="SimSun"/>
                <w:b/>
              </w:rPr>
              <w:t>8.Рефлексия:</w:t>
            </w:r>
          </w:p>
          <w:p w:rsidR="003C5B96" w:rsidRPr="00FD58AD" w:rsidRDefault="003C5B96" w:rsidP="00D917AE">
            <w:pPr>
              <w:pStyle w:val="a3"/>
              <w:ind w:left="0"/>
              <w:rPr>
                <w:rFonts w:eastAsia="SimSun"/>
              </w:rPr>
            </w:pPr>
            <w:r w:rsidRPr="00FD58AD">
              <w:rPr>
                <w:rFonts w:eastAsia="SimSun"/>
              </w:rPr>
              <w:t>Какое открытие каждый из вас сделал? (Выслушать мнение детей)</w:t>
            </w:r>
          </w:p>
          <w:p w:rsidR="003C5B96" w:rsidRPr="00FD58AD" w:rsidRDefault="003C5B96" w:rsidP="00D917AE">
            <w:pPr>
              <w:pStyle w:val="a3"/>
              <w:ind w:left="0"/>
              <w:rPr>
                <w:rFonts w:eastAsia="SimSun"/>
              </w:rPr>
            </w:pPr>
            <w:r w:rsidRPr="00FD58AD">
              <w:rPr>
                <w:rFonts w:eastAsia="SimSun"/>
              </w:rPr>
              <w:t>Заседание клуба считаю закрытым. Всем спасибо!</w:t>
            </w:r>
          </w:p>
          <w:p w:rsidR="003C5B96" w:rsidRPr="00FD58AD" w:rsidRDefault="003C5B96" w:rsidP="00D917AE">
            <w:pPr>
              <w:pStyle w:val="a3"/>
              <w:ind w:left="0"/>
              <w:rPr>
                <w:rFonts w:eastAsia="SimSun"/>
              </w:rPr>
            </w:pPr>
          </w:p>
        </w:tc>
        <w:tc>
          <w:tcPr>
            <w:tcW w:w="3650" w:type="dxa"/>
            <w:shd w:val="clear" w:color="auto" w:fill="auto"/>
          </w:tcPr>
          <w:p w:rsidR="003C5B96" w:rsidRPr="00FD58AD" w:rsidRDefault="003C5B96" w:rsidP="00D917AE">
            <w:pPr>
              <w:pStyle w:val="a3"/>
              <w:ind w:left="0"/>
              <w:jc w:val="center"/>
              <w:rPr>
                <w:rFonts w:eastAsia="SimSun"/>
              </w:rPr>
            </w:pPr>
          </w:p>
          <w:p w:rsidR="003C5B96" w:rsidRPr="00FD58AD" w:rsidRDefault="003C5B96" w:rsidP="00D917AE">
            <w:pPr>
              <w:pStyle w:val="a3"/>
              <w:ind w:left="0"/>
              <w:rPr>
                <w:rFonts w:eastAsia="SimSun"/>
              </w:rPr>
            </w:pPr>
            <w:r w:rsidRPr="00FD58AD">
              <w:rPr>
                <w:rFonts w:eastAsia="SimSun"/>
              </w:rPr>
              <w:t>Принимать и сохранять учебную задачу.</w:t>
            </w:r>
          </w:p>
          <w:p w:rsidR="003C5B96" w:rsidRPr="00FD58AD" w:rsidRDefault="003C5B96" w:rsidP="00D917AE">
            <w:pPr>
              <w:pStyle w:val="a3"/>
              <w:ind w:left="0"/>
              <w:rPr>
                <w:rFonts w:eastAsia="SimSun"/>
              </w:rPr>
            </w:pPr>
          </w:p>
          <w:p w:rsidR="003C5B96" w:rsidRPr="00FD58AD" w:rsidRDefault="003C5B96" w:rsidP="00D917AE">
            <w:pPr>
              <w:rPr>
                <w:rFonts w:eastAsia="SimSun"/>
              </w:rPr>
            </w:pPr>
            <w:r w:rsidRPr="00FD58AD">
              <w:rPr>
                <w:rFonts w:eastAsia="SimSun"/>
              </w:rPr>
              <w:t>Договариваться и приходить к общему решению в совместной деятельности.</w:t>
            </w:r>
          </w:p>
          <w:p w:rsidR="003C5B96" w:rsidRPr="00FD58AD" w:rsidRDefault="003C5B96" w:rsidP="00D917AE">
            <w:pPr>
              <w:rPr>
                <w:rFonts w:eastAsia="SimSun"/>
              </w:rPr>
            </w:pPr>
          </w:p>
          <w:p w:rsidR="003C5B96" w:rsidRPr="00FD58AD" w:rsidRDefault="003C5B96" w:rsidP="00D917AE">
            <w:pPr>
              <w:rPr>
                <w:rFonts w:eastAsia="SimSun"/>
              </w:rPr>
            </w:pPr>
          </w:p>
          <w:p w:rsidR="003C5B96" w:rsidRPr="00FD58AD" w:rsidRDefault="003C5B96" w:rsidP="00D917AE">
            <w:pPr>
              <w:pStyle w:val="a3"/>
              <w:ind w:left="0"/>
              <w:rPr>
                <w:rFonts w:eastAsia="SimSun"/>
              </w:rPr>
            </w:pPr>
          </w:p>
          <w:p w:rsidR="003C5B96" w:rsidRPr="00FD58AD" w:rsidRDefault="003C5B96" w:rsidP="00D917AE">
            <w:pPr>
              <w:pStyle w:val="a3"/>
              <w:ind w:left="0"/>
              <w:rPr>
                <w:rFonts w:eastAsia="SimSun"/>
              </w:rPr>
            </w:pPr>
          </w:p>
          <w:p w:rsidR="003C5B96" w:rsidRPr="00FD58AD" w:rsidRDefault="003C5B96" w:rsidP="00D917AE">
            <w:pPr>
              <w:pStyle w:val="a3"/>
              <w:ind w:left="0"/>
              <w:rPr>
                <w:rFonts w:eastAsia="SimSun"/>
              </w:rPr>
            </w:pPr>
          </w:p>
          <w:p w:rsidR="003C5B96" w:rsidRPr="00FD58AD" w:rsidRDefault="003C5B96" w:rsidP="00D917AE">
            <w:pPr>
              <w:pStyle w:val="a3"/>
              <w:ind w:left="0"/>
              <w:rPr>
                <w:rFonts w:eastAsia="SimSun"/>
              </w:rPr>
            </w:pPr>
          </w:p>
          <w:p w:rsidR="003C5B96" w:rsidRPr="00FD58AD" w:rsidRDefault="003C5B96" w:rsidP="00D917AE">
            <w:pPr>
              <w:pStyle w:val="a3"/>
              <w:ind w:left="0"/>
              <w:rPr>
                <w:rFonts w:eastAsia="SimSun"/>
              </w:rPr>
            </w:pPr>
          </w:p>
          <w:p w:rsidR="003C5B96" w:rsidRPr="00FD58AD" w:rsidRDefault="003C5B96" w:rsidP="00D917AE">
            <w:pPr>
              <w:pStyle w:val="a3"/>
              <w:ind w:left="0"/>
              <w:rPr>
                <w:rFonts w:eastAsia="SimSun"/>
              </w:rPr>
            </w:pPr>
          </w:p>
          <w:p w:rsidR="003C5B96" w:rsidRPr="00FD58AD" w:rsidRDefault="003C5B96" w:rsidP="00D917AE">
            <w:pPr>
              <w:pStyle w:val="a3"/>
              <w:ind w:left="0"/>
              <w:rPr>
                <w:rFonts w:eastAsia="SimSun"/>
              </w:rPr>
            </w:pPr>
          </w:p>
          <w:p w:rsidR="003C5B96" w:rsidRPr="00FD58AD" w:rsidRDefault="003C5B96" w:rsidP="00D917AE">
            <w:pPr>
              <w:pStyle w:val="a3"/>
              <w:ind w:left="0"/>
              <w:rPr>
                <w:rFonts w:eastAsia="SimSun"/>
              </w:rPr>
            </w:pPr>
          </w:p>
          <w:p w:rsidR="003C5B96" w:rsidRPr="00FD58AD" w:rsidRDefault="003C5B96" w:rsidP="00D917AE">
            <w:pPr>
              <w:pStyle w:val="a3"/>
              <w:ind w:left="0"/>
              <w:rPr>
                <w:rFonts w:eastAsia="SimSun"/>
              </w:rPr>
            </w:pPr>
          </w:p>
          <w:p w:rsidR="003C5B96" w:rsidRPr="00FD58AD" w:rsidRDefault="003C5B96" w:rsidP="00D917AE">
            <w:pPr>
              <w:pStyle w:val="a3"/>
              <w:ind w:left="0"/>
              <w:rPr>
                <w:rFonts w:eastAsia="SimSun"/>
              </w:rPr>
            </w:pPr>
          </w:p>
          <w:p w:rsidR="003C5B96" w:rsidRPr="00FD58AD" w:rsidRDefault="003C5B96" w:rsidP="00D917AE">
            <w:pPr>
              <w:pStyle w:val="a3"/>
              <w:ind w:left="0"/>
              <w:rPr>
                <w:rFonts w:eastAsia="SimSun"/>
              </w:rPr>
            </w:pPr>
          </w:p>
          <w:p w:rsidR="003C5B96" w:rsidRPr="00FD58AD" w:rsidRDefault="003C5B96" w:rsidP="00D917AE">
            <w:pPr>
              <w:pStyle w:val="a3"/>
              <w:ind w:left="0"/>
              <w:rPr>
                <w:rFonts w:eastAsia="SimSun"/>
              </w:rPr>
            </w:pPr>
          </w:p>
          <w:p w:rsidR="003C5B96" w:rsidRPr="00FD58AD" w:rsidRDefault="003C5B96" w:rsidP="00D917AE">
            <w:pPr>
              <w:pStyle w:val="a3"/>
              <w:ind w:left="0"/>
              <w:rPr>
                <w:rFonts w:eastAsia="SimSun"/>
              </w:rPr>
            </w:pPr>
          </w:p>
          <w:p w:rsidR="003C5B96" w:rsidRPr="00FD58AD" w:rsidRDefault="003C5B96" w:rsidP="00D917AE">
            <w:pPr>
              <w:pStyle w:val="a3"/>
              <w:ind w:left="0"/>
              <w:rPr>
                <w:rFonts w:eastAsia="SimSun"/>
              </w:rPr>
            </w:pPr>
          </w:p>
          <w:p w:rsidR="003C5B96" w:rsidRPr="00FD58AD" w:rsidRDefault="003C5B96" w:rsidP="00D917AE">
            <w:pPr>
              <w:pStyle w:val="a3"/>
              <w:ind w:left="0"/>
              <w:rPr>
                <w:rFonts w:eastAsia="SimSun"/>
              </w:rPr>
            </w:pPr>
          </w:p>
          <w:p w:rsidR="003C5B96" w:rsidRPr="00FD58AD" w:rsidRDefault="003C5B96" w:rsidP="00D917AE">
            <w:pPr>
              <w:pStyle w:val="a3"/>
              <w:ind w:left="0"/>
              <w:rPr>
                <w:rFonts w:eastAsia="SimSun"/>
              </w:rPr>
            </w:pPr>
          </w:p>
          <w:p w:rsidR="003C5B96" w:rsidRPr="00FD58AD" w:rsidRDefault="003C5B96" w:rsidP="00D917AE">
            <w:pPr>
              <w:pStyle w:val="a3"/>
              <w:ind w:left="0"/>
              <w:rPr>
                <w:rFonts w:eastAsia="SimSun"/>
              </w:rPr>
            </w:pPr>
          </w:p>
          <w:p w:rsidR="003C5B96" w:rsidRPr="00FD58AD" w:rsidRDefault="003C5B96" w:rsidP="00D917AE">
            <w:pPr>
              <w:pStyle w:val="a3"/>
              <w:ind w:left="0"/>
              <w:rPr>
                <w:rFonts w:eastAsia="SimSun"/>
              </w:rPr>
            </w:pPr>
          </w:p>
          <w:p w:rsidR="003C5B96" w:rsidRPr="00FD58AD" w:rsidRDefault="003C5B96" w:rsidP="00D917AE">
            <w:pPr>
              <w:pStyle w:val="a3"/>
              <w:ind w:left="0"/>
              <w:rPr>
                <w:rFonts w:eastAsia="SimSun"/>
              </w:rPr>
            </w:pPr>
          </w:p>
          <w:p w:rsidR="003C5B96" w:rsidRPr="00FD58AD" w:rsidRDefault="003C5B96" w:rsidP="00D917AE">
            <w:pPr>
              <w:pStyle w:val="a3"/>
              <w:ind w:left="0"/>
              <w:rPr>
                <w:rFonts w:eastAsia="SimSun"/>
              </w:rPr>
            </w:pPr>
          </w:p>
          <w:p w:rsidR="003C5B96" w:rsidRPr="00FD58AD" w:rsidRDefault="003C5B96" w:rsidP="00D917AE">
            <w:pPr>
              <w:pStyle w:val="a3"/>
              <w:ind w:left="0"/>
              <w:rPr>
                <w:rFonts w:eastAsia="SimSun"/>
              </w:rPr>
            </w:pPr>
          </w:p>
          <w:p w:rsidR="003C5B96" w:rsidRPr="00FD58AD" w:rsidRDefault="003C5B96" w:rsidP="00D917AE">
            <w:pPr>
              <w:pStyle w:val="a3"/>
              <w:ind w:left="0"/>
              <w:rPr>
                <w:rFonts w:eastAsia="SimSun"/>
              </w:rPr>
            </w:pPr>
            <w:r w:rsidRPr="00FD58AD">
              <w:rPr>
                <w:rFonts w:eastAsia="SimSun"/>
              </w:rPr>
              <w:t>Задавать вопросы, контролировать действия партнера.</w:t>
            </w:r>
          </w:p>
          <w:p w:rsidR="003C5B96" w:rsidRPr="00FD58AD" w:rsidRDefault="003C5B96" w:rsidP="00D917AE">
            <w:pPr>
              <w:pStyle w:val="a3"/>
              <w:ind w:left="0"/>
              <w:rPr>
                <w:rFonts w:eastAsia="SimSun"/>
              </w:rPr>
            </w:pPr>
          </w:p>
          <w:p w:rsidR="003C5B96" w:rsidRPr="00FD58AD" w:rsidRDefault="003C5B96" w:rsidP="00D917AE">
            <w:pPr>
              <w:pStyle w:val="a3"/>
              <w:ind w:left="0"/>
              <w:rPr>
                <w:rFonts w:eastAsia="SimSun"/>
              </w:rPr>
            </w:pPr>
          </w:p>
          <w:p w:rsidR="003C5B96" w:rsidRPr="00FD58AD" w:rsidRDefault="003C5B96" w:rsidP="00D917AE">
            <w:pPr>
              <w:rPr>
                <w:rFonts w:eastAsia="SimSun"/>
              </w:rPr>
            </w:pPr>
          </w:p>
          <w:p w:rsidR="003C5B96" w:rsidRPr="00FD58AD" w:rsidRDefault="003C5B96" w:rsidP="00D917AE">
            <w:pPr>
              <w:pStyle w:val="a3"/>
              <w:ind w:left="0"/>
              <w:rPr>
                <w:rFonts w:eastAsia="SimSun"/>
              </w:rPr>
            </w:pPr>
          </w:p>
          <w:p w:rsidR="003C5B96" w:rsidRPr="00FD58AD" w:rsidRDefault="003C5B96" w:rsidP="00D917AE">
            <w:pPr>
              <w:pStyle w:val="a3"/>
              <w:ind w:left="0"/>
              <w:rPr>
                <w:rFonts w:eastAsia="SimSun"/>
              </w:rPr>
            </w:pPr>
          </w:p>
          <w:p w:rsidR="003C5B96" w:rsidRPr="00FD58AD" w:rsidRDefault="003C5B96" w:rsidP="00D917AE">
            <w:pPr>
              <w:pStyle w:val="a3"/>
              <w:ind w:left="0"/>
              <w:rPr>
                <w:rFonts w:eastAsia="SimSun"/>
              </w:rPr>
            </w:pPr>
          </w:p>
          <w:p w:rsidR="003C5B96" w:rsidRPr="00FD58AD" w:rsidRDefault="003C5B96" w:rsidP="00D917AE">
            <w:pPr>
              <w:pStyle w:val="a3"/>
              <w:ind w:left="0"/>
              <w:rPr>
                <w:rFonts w:eastAsia="SimSun"/>
              </w:rPr>
            </w:pPr>
          </w:p>
          <w:p w:rsidR="003C5B96" w:rsidRPr="00FD58AD" w:rsidRDefault="003C5B96" w:rsidP="00D917AE">
            <w:pPr>
              <w:pStyle w:val="a3"/>
              <w:ind w:left="0"/>
              <w:rPr>
                <w:rFonts w:eastAsia="SimSun"/>
              </w:rPr>
            </w:pPr>
          </w:p>
          <w:p w:rsidR="003C5B96" w:rsidRPr="00FD58AD" w:rsidRDefault="003C5B96" w:rsidP="00D917AE">
            <w:pPr>
              <w:rPr>
                <w:rFonts w:eastAsia="SimSun"/>
              </w:rPr>
            </w:pPr>
          </w:p>
          <w:p w:rsidR="003C5B96" w:rsidRPr="00FD58AD" w:rsidRDefault="003C5B96" w:rsidP="00D917AE">
            <w:pPr>
              <w:rPr>
                <w:rFonts w:eastAsia="SimSun"/>
              </w:rPr>
            </w:pPr>
          </w:p>
          <w:p w:rsidR="003C5B96" w:rsidRPr="00FD58AD" w:rsidRDefault="003C5B96" w:rsidP="00D917AE">
            <w:pPr>
              <w:pStyle w:val="a3"/>
              <w:ind w:left="0"/>
              <w:rPr>
                <w:rFonts w:eastAsia="SimSun"/>
              </w:rPr>
            </w:pPr>
            <w:r w:rsidRPr="00FD58AD">
              <w:rPr>
                <w:rFonts w:eastAsia="SimSun"/>
              </w:rPr>
              <w:t xml:space="preserve">Выполнять учебные действия в материализованной, </w:t>
            </w:r>
            <w:proofErr w:type="spellStart"/>
            <w:r w:rsidRPr="00FD58AD">
              <w:rPr>
                <w:rFonts w:eastAsia="SimSun"/>
              </w:rPr>
              <w:t>громкоречевой</w:t>
            </w:r>
            <w:proofErr w:type="spellEnd"/>
            <w:r w:rsidRPr="00FD58AD">
              <w:rPr>
                <w:rFonts w:eastAsia="SimSun"/>
              </w:rPr>
              <w:t xml:space="preserve"> и умственной форме.</w:t>
            </w:r>
          </w:p>
          <w:p w:rsidR="003C5B96" w:rsidRPr="00FD58AD" w:rsidRDefault="003C5B96" w:rsidP="00D917AE">
            <w:pPr>
              <w:pStyle w:val="a3"/>
              <w:ind w:left="0"/>
              <w:rPr>
                <w:rFonts w:eastAsia="SimSun"/>
              </w:rPr>
            </w:pPr>
          </w:p>
          <w:p w:rsidR="003C5B96" w:rsidRPr="00FD58AD" w:rsidRDefault="003C5B96" w:rsidP="00D917AE">
            <w:pPr>
              <w:pStyle w:val="a3"/>
              <w:ind w:left="0"/>
              <w:rPr>
                <w:rFonts w:eastAsia="SimSun"/>
              </w:rPr>
            </w:pPr>
          </w:p>
          <w:p w:rsidR="003C5B96" w:rsidRPr="00FD58AD" w:rsidRDefault="003C5B96" w:rsidP="00D917AE">
            <w:pPr>
              <w:pStyle w:val="a3"/>
              <w:ind w:left="0"/>
              <w:rPr>
                <w:rFonts w:eastAsia="SimSun"/>
              </w:rPr>
            </w:pPr>
          </w:p>
          <w:p w:rsidR="003C5B96" w:rsidRPr="00FD58AD" w:rsidRDefault="003C5B96" w:rsidP="00D917AE">
            <w:pPr>
              <w:pStyle w:val="a3"/>
              <w:ind w:left="0"/>
              <w:rPr>
                <w:rFonts w:eastAsia="SimSun"/>
              </w:rPr>
            </w:pPr>
          </w:p>
          <w:p w:rsidR="003C5B96" w:rsidRPr="00FD58AD" w:rsidRDefault="003C5B96" w:rsidP="00D917AE">
            <w:pPr>
              <w:pStyle w:val="a3"/>
              <w:ind w:left="0"/>
              <w:rPr>
                <w:rFonts w:eastAsia="SimSun"/>
              </w:rPr>
            </w:pPr>
          </w:p>
          <w:p w:rsidR="003C5B96" w:rsidRPr="00FD58AD" w:rsidRDefault="003C5B96" w:rsidP="00D917AE">
            <w:pPr>
              <w:pStyle w:val="a3"/>
              <w:ind w:left="0"/>
              <w:rPr>
                <w:rFonts w:eastAsia="SimSun"/>
              </w:rPr>
            </w:pPr>
          </w:p>
          <w:p w:rsidR="003C5B96" w:rsidRPr="00FD58AD" w:rsidRDefault="003C5B96" w:rsidP="00D917AE">
            <w:pPr>
              <w:pStyle w:val="a3"/>
              <w:ind w:left="0"/>
              <w:rPr>
                <w:rFonts w:eastAsia="SimSun"/>
              </w:rPr>
            </w:pPr>
          </w:p>
          <w:p w:rsidR="003C5B96" w:rsidRPr="00FD58AD" w:rsidRDefault="003C5B96" w:rsidP="00D917AE">
            <w:pPr>
              <w:pStyle w:val="a3"/>
              <w:ind w:left="0"/>
              <w:rPr>
                <w:rFonts w:eastAsia="SimSun"/>
              </w:rPr>
            </w:pPr>
          </w:p>
          <w:p w:rsidR="003C5B96" w:rsidRPr="00FD58AD" w:rsidRDefault="003C5B96" w:rsidP="00D917AE">
            <w:pPr>
              <w:pStyle w:val="a3"/>
              <w:ind w:left="0"/>
              <w:rPr>
                <w:rFonts w:eastAsia="SimSun"/>
              </w:rPr>
            </w:pPr>
          </w:p>
          <w:p w:rsidR="003C5B96" w:rsidRPr="00FD58AD" w:rsidRDefault="003C5B96" w:rsidP="00D917AE">
            <w:pPr>
              <w:pStyle w:val="a3"/>
              <w:ind w:left="0"/>
              <w:rPr>
                <w:rFonts w:eastAsia="SimSun"/>
              </w:rPr>
            </w:pPr>
          </w:p>
          <w:p w:rsidR="003C5B96" w:rsidRPr="00FD58AD" w:rsidRDefault="003C5B96" w:rsidP="00D917AE">
            <w:pPr>
              <w:pStyle w:val="a3"/>
              <w:ind w:left="0"/>
              <w:rPr>
                <w:rFonts w:eastAsia="SimSun"/>
              </w:rPr>
            </w:pPr>
          </w:p>
          <w:p w:rsidR="003C5B96" w:rsidRPr="00FD58AD" w:rsidRDefault="003C5B96" w:rsidP="00D917AE">
            <w:pPr>
              <w:pStyle w:val="a3"/>
              <w:ind w:left="0"/>
              <w:rPr>
                <w:rFonts w:eastAsia="SimSun"/>
              </w:rPr>
            </w:pPr>
          </w:p>
          <w:p w:rsidR="003C5B96" w:rsidRPr="00FD58AD" w:rsidRDefault="003C5B96" w:rsidP="00D917AE">
            <w:pPr>
              <w:pStyle w:val="a3"/>
              <w:ind w:left="0"/>
              <w:rPr>
                <w:rFonts w:eastAsia="SimSun"/>
              </w:rPr>
            </w:pPr>
          </w:p>
          <w:p w:rsidR="003C5B96" w:rsidRPr="00FD58AD" w:rsidRDefault="003C5B96" w:rsidP="00D917AE">
            <w:pPr>
              <w:pStyle w:val="a3"/>
              <w:ind w:left="0"/>
              <w:rPr>
                <w:rFonts w:eastAsia="SimSun"/>
              </w:rPr>
            </w:pPr>
          </w:p>
          <w:p w:rsidR="003C5B96" w:rsidRPr="00FD58AD" w:rsidRDefault="003C5B96" w:rsidP="00D917AE">
            <w:pPr>
              <w:pStyle w:val="a3"/>
              <w:ind w:left="0"/>
              <w:rPr>
                <w:rFonts w:eastAsia="SimSun"/>
              </w:rPr>
            </w:pPr>
            <w:r w:rsidRPr="00FD58AD">
              <w:rPr>
                <w:rFonts w:eastAsia="SimSun"/>
              </w:rPr>
              <w:t>Формулировать собственное мнение и позицию.</w:t>
            </w:r>
          </w:p>
          <w:p w:rsidR="003C5B96" w:rsidRPr="00FD58AD" w:rsidRDefault="003C5B96" w:rsidP="00D917AE">
            <w:pPr>
              <w:pStyle w:val="a3"/>
              <w:ind w:left="0"/>
              <w:rPr>
                <w:rFonts w:eastAsia="SimSun"/>
              </w:rPr>
            </w:pPr>
          </w:p>
          <w:p w:rsidR="003C5B96" w:rsidRPr="00FD58AD" w:rsidRDefault="003C5B96" w:rsidP="00D917AE">
            <w:pPr>
              <w:pStyle w:val="a3"/>
              <w:ind w:left="0"/>
              <w:rPr>
                <w:rFonts w:eastAsia="SimSun"/>
              </w:rPr>
            </w:pPr>
          </w:p>
          <w:p w:rsidR="003C5B96" w:rsidRPr="00FD58AD" w:rsidRDefault="003C5B96" w:rsidP="00D917AE">
            <w:pPr>
              <w:pStyle w:val="a3"/>
              <w:ind w:left="0"/>
              <w:rPr>
                <w:rFonts w:eastAsia="SimSun"/>
              </w:rPr>
            </w:pPr>
            <w:r w:rsidRPr="00FD58AD">
              <w:rPr>
                <w:rFonts w:eastAsia="SimSun"/>
              </w:rPr>
              <w:t>Задавать вопросы, контролировать действия партнера.</w:t>
            </w:r>
          </w:p>
          <w:p w:rsidR="003C5B96" w:rsidRPr="00FD58AD" w:rsidRDefault="003C5B96" w:rsidP="00D917AE">
            <w:pPr>
              <w:pStyle w:val="a3"/>
              <w:ind w:left="0"/>
              <w:rPr>
                <w:rFonts w:eastAsia="SimSun"/>
              </w:rPr>
            </w:pPr>
          </w:p>
          <w:p w:rsidR="003C5B96" w:rsidRPr="00FD58AD" w:rsidRDefault="003C5B96" w:rsidP="00D917AE">
            <w:pPr>
              <w:pStyle w:val="a3"/>
              <w:ind w:left="0"/>
              <w:rPr>
                <w:rFonts w:eastAsia="SimSun"/>
              </w:rPr>
            </w:pPr>
          </w:p>
          <w:p w:rsidR="003C5B96" w:rsidRPr="00FD58AD" w:rsidRDefault="003C5B96" w:rsidP="00D917AE">
            <w:pPr>
              <w:pStyle w:val="a3"/>
              <w:ind w:left="0"/>
              <w:rPr>
                <w:rFonts w:eastAsia="SimSun"/>
              </w:rPr>
            </w:pPr>
          </w:p>
          <w:p w:rsidR="003C5B96" w:rsidRPr="00FD58AD" w:rsidRDefault="003C5B96" w:rsidP="00D917AE">
            <w:pPr>
              <w:pStyle w:val="a3"/>
              <w:ind w:left="0"/>
              <w:rPr>
                <w:rFonts w:eastAsia="SimSun"/>
              </w:rPr>
            </w:pPr>
          </w:p>
          <w:p w:rsidR="003C5B96" w:rsidRPr="00FD58AD" w:rsidRDefault="003C5B96" w:rsidP="00D917AE">
            <w:pPr>
              <w:pStyle w:val="a3"/>
              <w:ind w:left="0"/>
              <w:rPr>
                <w:rFonts w:eastAsia="SimSun"/>
              </w:rPr>
            </w:pPr>
          </w:p>
          <w:p w:rsidR="003C5B96" w:rsidRPr="00FD58AD" w:rsidRDefault="003C5B96" w:rsidP="00D917AE">
            <w:pPr>
              <w:pStyle w:val="a3"/>
              <w:ind w:left="0"/>
              <w:rPr>
                <w:rFonts w:eastAsia="SimSun"/>
              </w:rPr>
            </w:pPr>
          </w:p>
          <w:p w:rsidR="003C5B96" w:rsidRPr="00FD58AD" w:rsidRDefault="003C5B96" w:rsidP="00D917AE">
            <w:pPr>
              <w:pStyle w:val="a3"/>
              <w:ind w:left="0"/>
              <w:rPr>
                <w:rFonts w:eastAsia="SimSun"/>
              </w:rPr>
            </w:pPr>
          </w:p>
          <w:p w:rsidR="003C5B96" w:rsidRPr="00FD58AD" w:rsidRDefault="003C5B96" w:rsidP="00D917AE">
            <w:pPr>
              <w:pStyle w:val="a3"/>
              <w:ind w:left="0"/>
              <w:rPr>
                <w:rFonts w:eastAsia="SimSun"/>
              </w:rPr>
            </w:pPr>
          </w:p>
          <w:p w:rsidR="003C5B96" w:rsidRPr="00FD58AD" w:rsidRDefault="003C5B96" w:rsidP="00D917AE">
            <w:pPr>
              <w:pStyle w:val="a3"/>
              <w:ind w:left="0"/>
              <w:rPr>
                <w:rFonts w:eastAsia="SimSun"/>
              </w:rPr>
            </w:pPr>
          </w:p>
          <w:p w:rsidR="003C5B96" w:rsidRPr="00FD58AD" w:rsidRDefault="003C5B96" w:rsidP="00D917AE">
            <w:pPr>
              <w:pStyle w:val="a3"/>
              <w:ind w:left="0"/>
              <w:rPr>
                <w:rFonts w:eastAsia="SimSun"/>
              </w:rPr>
            </w:pPr>
          </w:p>
          <w:p w:rsidR="003C5B96" w:rsidRPr="00FD58AD" w:rsidRDefault="003C5B96" w:rsidP="00D917AE">
            <w:pPr>
              <w:pStyle w:val="a3"/>
              <w:ind w:left="0"/>
              <w:rPr>
                <w:rFonts w:eastAsia="SimSun"/>
              </w:rPr>
            </w:pPr>
          </w:p>
          <w:p w:rsidR="003C5B96" w:rsidRPr="00FD58AD" w:rsidRDefault="003C5B96" w:rsidP="00D917AE">
            <w:pPr>
              <w:pStyle w:val="a3"/>
              <w:ind w:left="0"/>
              <w:rPr>
                <w:rFonts w:eastAsia="SimSun"/>
              </w:rPr>
            </w:pPr>
          </w:p>
          <w:p w:rsidR="003C5B96" w:rsidRPr="00FD58AD" w:rsidRDefault="003C5B96" w:rsidP="00D917AE">
            <w:pPr>
              <w:pStyle w:val="a3"/>
              <w:ind w:left="0"/>
              <w:rPr>
                <w:rFonts w:eastAsia="SimSun"/>
              </w:rPr>
            </w:pPr>
          </w:p>
          <w:p w:rsidR="003C5B96" w:rsidRPr="00FD58AD" w:rsidRDefault="003C5B96" w:rsidP="00D917AE">
            <w:pPr>
              <w:pStyle w:val="a3"/>
              <w:ind w:left="0"/>
              <w:rPr>
                <w:rFonts w:eastAsia="SimSun"/>
              </w:rPr>
            </w:pPr>
          </w:p>
          <w:p w:rsidR="003C5B96" w:rsidRPr="00FD58AD" w:rsidRDefault="003C5B96" w:rsidP="00D917AE">
            <w:pPr>
              <w:pStyle w:val="a3"/>
              <w:ind w:left="0"/>
              <w:rPr>
                <w:rFonts w:eastAsia="SimSun"/>
              </w:rPr>
            </w:pPr>
          </w:p>
          <w:p w:rsidR="003C5B96" w:rsidRPr="00FD58AD" w:rsidRDefault="003C5B96" w:rsidP="00D917AE">
            <w:pPr>
              <w:pStyle w:val="a3"/>
              <w:ind w:left="0"/>
              <w:rPr>
                <w:rFonts w:eastAsia="SimSun"/>
              </w:rPr>
            </w:pPr>
          </w:p>
          <w:p w:rsidR="003C5B96" w:rsidRPr="00FD58AD" w:rsidRDefault="003C5B96" w:rsidP="00D917AE">
            <w:pPr>
              <w:pStyle w:val="a3"/>
              <w:ind w:left="0"/>
              <w:rPr>
                <w:rFonts w:eastAsia="SimSun"/>
              </w:rPr>
            </w:pPr>
          </w:p>
          <w:p w:rsidR="003C5B96" w:rsidRPr="00FD58AD" w:rsidRDefault="003C5B96" w:rsidP="00D917AE">
            <w:pPr>
              <w:pStyle w:val="a3"/>
              <w:ind w:left="0"/>
              <w:rPr>
                <w:rFonts w:eastAsia="SimSun"/>
              </w:rPr>
            </w:pPr>
          </w:p>
          <w:p w:rsidR="003C5B96" w:rsidRPr="00FD58AD" w:rsidRDefault="003C5B96" w:rsidP="00D917AE">
            <w:pPr>
              <w:pStyle w:val="a3"/>
              <w:ind w:left="0"/>
              <w:rPr>
                <w:rFonts w:eastAsia="SimSun"/>
              </w:rPr>
            </w:pPr>
          </w:p>
          <w:p w:rsidR="003C5B96" w:rsidRPr="00FD58AD" w:rsidRDefault="003C5B96" w:rsidP="00D917AE">
            <w:pPr>
              <w:pStyle w:val="a3"/>
              <w:ind w:left="0"/>
              <w:rPr>
                <w:rFonts w:eastAsia="SimSun"/>
              </w:rPr>
            </w:pPr>
          </w:p>
          <w:p w:rsidR="003C5B96" w:rsidRPr="00FD58AD" w:rsidRDefault="003C5B96" w:rsidP="00D917AE">
            <w:pPr>
              <w:pStyle w:val="a3"/>
              <w:ind w:left="0"/>
              <w:rPr>
                <w:rFonts w:eastAsia="SimSun"/>
              </w:rPr>
            </w:pPr>
          </w:p>
          <w:p w:rsidR="003C5B96" w:rsidRPr="00FD58AD" w:rsidRDefault="003C5B96" w:rsidP="00D917AE">
            <w:pPr>
              <w:pStyle w:val="a3"/>
              <w:ind w:left="0"/>
              <w:rPr>
                <w:rFonts w:eastAsia="SimSun"/>
              </w:rPr>
            </w:pPr>
            <w:r w:rsidRPr="00FD58AD">
              <w:rPr>
                <w:rFonts w:eastAsia="SimSun"/>
              </w:rPr>
              <w:t>Устанавливать причинно-следственные связи.</w:t>
            </w:r>
          </w:p>
          <w:p w:rsidR="003C5B96" w:rsidRPr="00FD58AD" w:rsidRDefault="003C5B96" w:rsidP="00D917AE">
            <w:pPr>
              <w:pStyle w:val="a3"/>
              <w:ind w:left="0"/>
              <w:rPr>
                <w:rFonts w:eastAsia="SimSun"/>
              </w:rPr>
            </w:pPr>
          </w:p>
          <w:p w:rsidR="003C5B96" w:rsidRPr="00FD58AD" w:rsidRDefault="003C5B96" w:rsidP="00D917AE">
            <w:pPr>
              <w:pStyle w:val="a3"/>
              <w:ind w:left="0"/>
              <w:rPr>
                <w:rFonts w:eastAsia="SimSun"/>
              </w:rPr>
            </w:pPr>
          </w:p>
          <w:p w:rsidR="003C5B96" w:rsidRPr="00FD58AD" w:rsidRDefault="003C5B96" w:rsidP="00D917AE">
            <w:pPr>
              <w:pStyle w:val="a3"/>
              <w:ind w:left="0"/>
              <w:rPr>
                <w:rFonts w:eastAsia="SimSun"/>
              </w:rPr>
            </w:pPr>
          </w:p>
          <w:p w:rsidR="003C5B96" w:rsidRPr="00FD58AD" w:rsidRDefault="003C5B96" w:rsidP="00D917AE">
            <w:pPr>
              <w:pStyle w:val="a3"/>
              <w:ind w:left="0"/>
              <w:rPr>
                <w:rFonts w:eastAsia="SimSun"/>
              </w:rPr>
            </w:pPr>
          </w:p>
          <w:p w:rsidR="003C5B96" w:rsidRPr="00FD58AD" w:rsidRDefault="003C5B96" w:rsidP="00D917AE">
            <w:pPr>
              <w:pStyle w:val="a3"/>
              <w:ind w:left="0"/>
              <w:rPr>
                <w:rFonts w:eastAsia="SimSun"/>
              </w:rPr>
            </w:pPr>
          </w:p>
          <w:p w:rsidR="003C5B96" w:rsidRPr="00FD58AD" w:rsidRDefault="003C5B96" w:rsidP="00D917AE">
            <w:pPr>
              <w:pStyle w:val="a3"/>
              <w:ind w:left="0"/>
              <w:rPr>
                <w:rFonts w:eastAsia="SimSun"/>
              </w:rPr>
            </w:pPr>
          </w:p>
          <w:p w:rsidR="003C5B96" w:rsidRPr="00FD58AD" w:rsidRDefault="003C5B96" w:rsidP="00D917AE">
            <w:pPr>
              <w:pStyle w:val="a3"/>
              <w:ind w:left="0"/>
              <w:rPr>
                <w:rFonts w:eastAsia="SimSun"/>
              </w:rPr>
            </w:pPr>
            <w:r w:rsidRPr="00FD58AD">
              <w:rPr>
                <w:rFonts w:eastAsia="SimSun"/>
              </w:rPr>
              <w:t>Договариваться и приходить к общему решению в совместной деятельности.</w:t>
            </w:r>
          </w:p>
          <w:p w:rsidR="003C5B96" w:rsidRPr="00FD58AD" w:rsidRDefault="003C5B96" w:rsidP="00D917AE">
            <w:pPr>
              <w:pStyle w:val="a3"/>
              <w:ind w:left="0"/>
              <w:rPr>
                <w:rFonts w:eastAsia="SimSun"/>
              </w:rPr>
            </w:pPr>
          </w:p>
          <w:p w:rsidR="003C5B96" w:rsidRPr="00FD58AD" w:rsidRDefault="003C5B96" w:rsidP="00D917AE">
            <w:pPr>
              <w:pStyle w:val="a3"/>
              <w:ind w:left="0"/>
              <w:rPr>
                <w:rFonts w:eastAsia="SimSun"/>
              </w:rPr>
            </w:pPr>
          </w:p>
          <w:p w:rsidR="003C5B96" w:rsidRPr="00FD58AD" w:rsidRDefault="003C5B96" w:rsidP="00D917AE">
            <w:pPr>
              <w:pStyle w:val="a3"/>
              <w:ind w:left="0"/>
              <w:rPr>
                <w:rFonts w:eastAsia="SimSun"/>
              </w:rPr>
            </w:pPr>
          </w:p>
          <w:p w:rsidR="003C5B96" w:rsidRPr="00FD58AD" w:rsidRDefault="003C5B96" w:rsidP="00D917AE">
            <w:pPr>
              <w:pStyle w:val="a3"/>
              <w:ind w:left="0"/>
              <w:rPr>
                <w:rFonts w:eastAsia="SimSun"/>
              </w:rPr>
            </w:pPr>
            <w:r w:rsidRPr="00FD58AD">
              <w:rPr>
                <w:rFonts w:eastAsia="SimSun"/>
              </w:rPr>
              <w:t xml:space="preserve">Проводить сравнение, </w:t>
            </w:r>
            <w:proofErr w:type="spellStart"/>
            <w:r w:rsidRPr="00FD58AD">
              <w:rPr>
                <w:rFonts w:eastAsia="SimSun"/>
              </w:rPr>
              <w:t>сериацию</w:t>
            </w:r>
            <w:proofErr w:type="spellEnd"/>
            <w:r w:rsidRPr="00FD58AD">
              <w:rPr>
                <w:rFonts w:eastAsia="SimSun"/>
              </w:rPr>
              <w:t xml:space="preserve"> и классификацию по заданным критериям.</w:t>
            </w:r>
          </w:p>
          <w:p w:rsidR="003C5B96" w:rsidRPr="00FD58AD" w:rsidRDefault="003C5B96" w:rsidP="00D917AE">
            <w:pPr>
              <w:pStyle w:val="a3"/>
              <w:ind w:left="0"/>
              <w:rPr>
                <w:rFonts w:eastAsia="SimSun"/>
              </w:rPr>
            </w:pPr>
          </w:p>
          <w:p w:rsidR="003C5B96" w:rsidRPr="00FD58AD" w:rsidRDefault="003C5B96" w:rsidP="00D917AE">
            <w:pPr>
              <w:pStyle w:val="a3"/>
              <w:ind w:left="0"/>
              <w:rPr>
                <w:rFonts w:eastAsia="SimSun"/>
              </w:rPr>
            </w:pPr>
            <w:r w:rsidRPr="00FD58AD">
              <w:rPr>
                <w:rFonts w:eastAsia="SimSun"/>
              </w:rPr>
              <w:t xml:space="preserve">Формулировать </w:t>
            </w:r>
            <w:proofErr w:type="spellStart"/>
            <w:r w:rsidRPr="00FD58AD">
              <w:rPr>
                <w:rFonts w:eastAsia="SimSun"/>
              </w:rPr>
              <w:t>собствен</w:t>
            </w:r>
            <w:proofErr w:type="spellEnd"/>
            <w:r w:rsidRPr="00FD58AD">
              <w:rPr>
                <w:rFonts w:eastAsia="SimSun"/>
              </w:rPr>
              <w:t>-</w:t>
            </w:r>
          </w:p>
          <w:p w:rsidR="003C5B96" w:rsidRPr="00FD58AD" w:rsidRDefault="003C5B96" w:rsidP="00D917AE">
            <w:pPr>
              <w:pStyle w:val="a3"/>
              <w:ind w:left="0"/>
              <w:rPr>
                <w:rFonts w:eastAsia="SimSun"/>
              </w:rPr>
            </w:pPr>
            <w:proofErr w:type="spellStart"/>
            <w:r w:rsidRPr="00FD58AD">
              <w:rPr>
                <w:rFonts w:eastAsia="SimSun"/>
              </w:rPr>
              <w:t>ное</w:t>
            </w:r>
            <w:proofErr w:type="spellEnd"/>
            <w:r w:rsidRPr="00FD58AD">
              <w:rPr>
                <w:rFonts w:eastAsia="SimSun"/>
              </w:rPr>
              <w:t xml:space="preserve"> мнение и позицию.</w:t>
            </w:r>
          </w:p>
        </w:tc>
      </w:tr>
    </w:tbl>
    <w:p w:rsidR="003C5B96" w:rsidRPr="00D33D76" w:rsidRDefault="003C5B96" w:rsidP="003C5B96">
      <w:pPr>
        <w:pStyle w:val="a3"/>
        <w:ind w:left="0"/>
        <w:jc w:val="center"/>
        <w:rPr>
          <w:b/>
          <w:bCs/>
        </w:rPr>
      </w:pPr>
      <w:r w:rsidRPr="00D33D76">
        <w:rPr>
          <w:b/>
          <w:bCs/>
        </w:rPr>
        <w:lastRenderedPageBreak/>
        <w:t>Список использованных источников:</w:t>
      </w:r>
    </w:p>
    <w:p w:rsidR="003C5B96" w:rsidRPr="00D33D76" w:rsidRDefault="003C5B96" w:rsidP="003C5B96">
      <w:pPr>
        <w:pStyle w:val="a3"/>
        <w:numPr>
          <w:ilvl w:val="0"/>
          <w:numId w:val="2"/>
        </w:numPr>
        <w:ind w:left="0"/>
      </w:pPr>
      <w:r w:rsidRPr="00D33D76">
        <w:t>А) Материалы из книг (ксерокопии):</w:t>
      </w:r>
    </w:p>
    <w:p w:rsidR="003C5B96" w:rsidRPr="00D33D76" w:rsidRDefault="003C5B96" w:rsidP="003C5B96">
      <w:pPr>
        <w:pStyle w:val="a3"/>
        <w:ind w:left="0"/>
      </w:pPr>
      <w:r w:rsidRPr="00D33D76">
        <w:t xml:space="preserve"> Картинка со стихотворением «Зимний вечер»: Книга Л.А. </w:t>
      </w:r>
      <w:proofErr w:type="spellStart"/>
      <w:r w:rsidRPr="00D33D76">
        <w:t>Ефросинина</w:t>
      </w:r>
      <w:proofErr w:type="spellEnd"/>
      <w:r w:rsidRPr="00D33D76">
        <w:t xml:space="preserve">, М.И. </w:t>
      </w:r>
      <w:proofErr w:type="spellStart"/>
      <w:r w:rsidRPr="00D33D76">
        <w:t>Оморокова</w:t>
      </w:r>
      <w:proofErr w:type="spellEnd"/>
      <w:r w:rsidRPr="00D33D76">
        <w:t xml:space="preserve">  «Литературное чтение 3 класс»– М.: </w:t>
      </w:r>
      <w:proofErr w:type="spellStart"/>
      <w:r w:rsidRPr="00D33D76">
        <w:t>Вентана-Граф</w:t>
      </w:r>
      <w:proofErr w:type="spellEnd"/>
      <w:r w:rsidRPr="00D33D76">
        <w:t>.</w:t>
      </w:r>
    </w:p>
    <w:p w:rsidR="003C5B96" w:rsidRPr="00D33D76" w:rsidRDefault="003C5B96" w:rsidP="003C5B96">
      <w:pPr>
        <w:pStyle w:val="a3"/>
        <w:ind w:left="0"/>
      </w:pPr>
      <w:r w:rsidRPr="00D33D76">
        <w:t>Портрет Пушкина с няней:  А.С.Пушкин 2-е издание. Открытки. Москва 1987</w:t>
      </w:r>
    </w:p>
    <w:p w:rsidR="003C5B96" w:rsidRPr="00D33D76" w:rsidRDefault="003C5B96" w:rsidP="003C5B96">
      <w:pPr>
        <w:pStyle w:val="a3"/>
        <w:numPr>
          <w:ilvl w:val="0"/>
          <w:numId w:val="2"/>
        </w:numPr>
        <w:ind w:left="0"/>
      </w:pPr>
      <w:r w:rsidRPr="00D33D76">
        <w:t xml:space="preserve">Б) активные ссылки на страницы материалов в Интернете: </w:t>
      </w:r>
    </w:p>
    <w:p w:rsidR="003C5B96" w:rsidRPr="00D33D76" w:rsidRDefault="003C5B96" w:rsidP="003C5B96">
      <w:pPr>
        <w:pStyle w:val="a3"/>
        <w:ind w:left="0"/>
      </w:pPr>
      <w:r w:rsidRPr="00D33D76">
        <w:t>Изображение веретена:</w:t>
      </w:r>
    </w:p>
    <w:p w:rsidR="003C5B96" w:rsidRPr="00D33D76" w:rsidRDefault="003C5B96" w:rsidP="003C5B96">
      <w:pPr>
        <w:pStyle w:val="a3"/>
        <w:ind w:left="0"/>
      </w:pPr>
      <w:r w:rsidRPr="00D33D76">
        <w:t>1.</w:t>
      </w:r>
      <w:hyperlink r:id="rId5" w:history="1">
        <w:r w:rsidRPr="00D33D76">
          <w:rPr>
            <w:rStyle w:val="a5"/>
            <w:lang w:val="en-US"/>
          </w:rPr>
          <w:t>http</w:t>
        </w:r>
        <w:r w:rsidRPr="00D33D76">
          <w:rPr>
            <w:rStyle w:val="a5"/>
          </w:rPr>
          <w:t>://</w:t>
        </w:r>
        <w:r w:rsidRPr="00D33D76">
          <w:rPr>
            <w:rStyle w:val="a5"/>
            <w:lang w:val="en-US"/>
          </w:rPr>
          <w:t>sob</w:t>
        </w:r>
        <w:r w:rsidRPr="00D33D76">
          <w:rPr>
            <w:rStyle w:val="a5"/>
          </w:rPr>
          <w:t>.</w:t>
        </w:r>
        <w:proofErr w:type="spellStart"/>
        <w:r w:rsidRPr="00D33D76">
          <w:rPr>
            <w:rStyle w:val="a5"/>
            <w:lang w:val="en-US"/>
          </w:rPr>
          <w:t>ru</w:t>
        </w:r>
        <w:proofErr w:type="spellEnd"/>
        <w:r w:rsidRPr="00D33D76">
          <w:rPr>
            <w:rStyle w:val="a5"/>
          </w:rPr>
          <w:t>/</w:t>
        </w:r>
        <w:proofErr w:type="spellStart"/>
        <w:r w:rsidRPr="00D33D76">
          <w:rPr>
            <w:rStyle w:val="a5"/>
            <w:lang w:val="en-US"/>
          </w:rPr>
          <w:t>uyut</w:t>
        </w:r>
        <w:proofErr w:type="spellEnd"/>
        <w:r w:rsidRPr="00D33D76">
          <w:rPr>
            <w:rStyle w:val="a5"/>
          </w:rPr>
          <w:t>/</w:t>
        </w:r>
        <w:r w:rsidRPr="00D33D76">
          <w:rPr>
            <w:rStyle w:val="a5"/>
            <w:lang w:val="en-US"/>
          </w:rPr>
          <w:t>tri</w:t>
        </w:r>
        <w:r w:rsidRPr="00D33D76">
          <w:rPr>
            <w:rStyle w:val="a5"/>
          </w:rPr>
          <w:t>-</w:t>
        </w:r>
        <w:proofErr w:type="spellStart"/>
        <w:r w:rsidRPr="00D33D76">
          <w:rPr>
            <w:rStyle w:val="a5"/>
            <w:lang w:val="en-US"/>
          </w:rPr>
          <w:t>devitsyi</w:t>
        </w:r>
        <w:proofErr w:type="spellEnd"/>
        <w:r w:rsidRPr="00D33D76">
          <w:rPr>
            <w:rStyle w:val="a5"/>
          </w:rPr>
          <w:t>-</w:t>
        </w:r>
        <w:r w:rsidRPr="00D33D76">
          <w:rPr>
            <w:rStyle w:val="a5"/>
            <w:lang w:val="en-US"/>
          </w:rPr>
          <w:t>pod</w:t>
        </w:r>
        <w:r w:rsidRPr="00D33D76">
          <w:rPr>
            <w:rStyle w:val="a5"/>
          </w:rPr>
          <w:t>-</w:t>
        </w:r>
        <w:proofErr w:type="spellStart"/>
        <w:r w:rsidRPr="00D33D76">
          <w:rPr>
            <w:rStyle w:val="a5"/>
            <w:lang w:val="en-US"/>
          </w:rPr>
          <w:t>oknom</w:t>
        </w:r>
        <w:proofErr w:type="spellEnd"/>
        <w:r w:rsidRPr="00D33D76">
          <w:rPr>
            <w:rStyle w:val="a5"/>
          </w:rPr>
          <w:t>-</w:t>
        </w:r>
        <w:proofErr w:type="spellStart"/>
        <w:r w:rsidRPr="00D33D76">
          <w:rPr>
            <w:rStyle w:val="a5"/>
            <w:lang w:val="en-US"/>
          </w:rPr>
          <w:t>pryali</w:t>
        </w:r>
        <w:proofErr w:type="spellEnd"/>
        <w:r w:rsidRPr="00D33D76">
          <w:rPr>
            <w:rStyle w:val="a5"/>
          </w:rPr>
          <w:t>-</w:t>
        </w:r>
        <w:proofErr w:type="spellStart"/>
        <w:r w:rsidRPr="00D33D76">
          <w:rPr>
            <w:rStyle w:val="a5"/>
            <w:lang w:val="en-US"/>
          </w:rPr>
          <w:t>pozdno</w:t>
        </w:r>
        <w:proofErr w:type="spellEnd"/>
        <w:r w:rsidRPr="00D33D76">
          <w:rPr>
            <w:rStyle w:val="a5"/>
          </w:rPr>
          <w:t>-</w:t>
        </w:r>
        <w:proofErr w:type="spellStart"/>
        <w:r w:rsidRPr="00D33D76">
          <w:rPr>
            <w:rStyle w:val="a5"/>
            <w:lang w:val="en-US"/>
          </w:rPr>
          <w:t>vecherkom</w:t>
        </w:r>
        <w:proofErr w:type="spellEnd"/>
      </w:hyperlink>
      <w:r w:rsidRPr="00D33D76">
        <w:t xml:space="preserve"> </w:t>
      </w:r>
    </w:p>
    <w:p w:rsidR="003C5B96" w:rsidRPr="00D33D76" w:rsidRDefault="003C5B96" w:rsidP="003C5B96">
      <w:pPr>
        <w:pStyle w:val="a3"/>
        <w:ind w:left="0"/>
      </w:pPr>
      <w:r w:rsidRPr="00D33D76">
        <w:t xml:space="preserve">2. </w:t>
      </w:r>
      <w:hyperlink r:id="rId6" w:history="1">
        <w:r w:rsidRPr="00D33D76">
          <w:rPr>
            <w:rStyle w:val="a5"/>
            <w:lang w:val="en-US"/>
          </w:rPr>
          <w:t>http</w:t>
        </w:r>
        <w:r w:rsidRPr="00D33D76">
          <w:rPr>
            <w:rStyle w:val="a5"/>
          </w:rPr>
          <w:t>://</w:t>
        </w:r>
        <w:proofErr w:type="spellStart"/>
        <w:r w:rsidRPr="00D33D76">
          <w:rPr>
            <w:rStyle w:val="a5"/>
            <w:lang w:val="en-US"/>
          </w:rPr>
          <w:t>poshiv</w:t>
        </w:r>
        <w:proofErr w:type="spellEnd"/>
        <w:r w:rsidRPr="00D33D76">
          <w:rPr>
            <w:rStyle w:val="a5"/>
          </w:rPr>
          <w:t>.</w:t>
        </w:r>
        <w:proofErr w:type="spellStart"/>
        <w:r w:rsidRPr="00D33D76">
          <w:rPr>
            <w:rStyle w:val="a5"/>
            <w:lang w:val="en-US"/>
          </w:rPr>
          <w:t>peterlife</w:t>
        </w:r>
        <w:proofErr w:type="spellEnd"/>
        <w:r w:rsidRPr="00D33D76">
          <w:rPr>
            <w:rStyle w:val="a5"/>
          </w:rPr>
          <w:t>.</w:t>
        </w:r>
        <w:proofErr w:type="spellStart"/>
        <w:r w:rsidRPr="00D33D76">
          <w:rPr>
            <w:rStyle w:val="a5"/>
            <w:lang w:val="en-US"/>
          </w:rPr>
          <w:t>ru</w:t>
        </w:r>
        <w:proofErr w:type="spellEnd"/>
        <w:r w:rsidRPr="00D33D76">
          <w:rPr>
            <w:rStyle w:val="a5"/>
          </w:rPr>
          <w:t>/</w:t>
        </w:r>
        <w:proofErr w:type="spellStart"/>
        <w:r w:rsidRPr="00D33D76">
          <w:rPr>
            <w:rStyle w:val="a5"/>
            <w:lang w:val="en-US"/>
          </w:rPr>
          <w:t>tkani</w:t>
        </w:r>
        <w:proofErr w:type="spellEnd"/>
        <w:r w:rsidRPr="00D33D76">
          <w:rPr>
            <w:rStyle w:val="a5"/>
          </w:rPr>
          <w:t>-</w:t>
        </w:r>
        <w:proofErr w:type="spellStart"/>
        <w:r w:rsidRPr="00D33D76">
          <w:rPr>
            <w:rStyle w:val="a5"/>
            <w:lang w:val="en-US"/>
          </w:rPr>
          <w:t>textil</w:t>
        </w:r>
        <w:proofErr w:type="spellEnd"/>
        <w:r w:rsidRPr="00D33D76">
          <w:rPr>
            <w:rStyle w:val="a5"/>
          </w:rPr>
          <w:t>/034.</w:t>
        </w:r>
        <w:r w:rsidRPr="00D33D76">
          <w:rPr>
            <w:rStyle w:val="a5"/>
            <w:lang w:val="en-US"/>
          </w:rPr>
          <w:t>html</w:t>
        </w:r>
      </w:hyperlink>
      <w:r w:rsidRPr="00D33D76">
        <w:t xml:space="preserve"> </w:t>
      </w:r>
    </w:p>
    <w:p w:rsidR="003C5B96" w:rsidRPr="00D33D76" w:rsidRDefault="003C5B96" w:rsidP="003C5B96">
      <w:pPr>
        <w:pStyle w:val="a3"/>
        <w:ind w:left="0"/>
      </w:pPr>
      <w:r w:rsidRPr="00D33D76">
        <w:t xml:space="preserve">Зимний лес: </w:t>
      </w:r>
    </w:p>
    <w:p w:rsidR="003C5B96" w:rsidRPr="00D33D76" w:rsidRDefault="00650F12" w:rsidP="003C5B96">
      <w:pPr>
        <w:pStyle w:val="a3"/>
        <w:ind w:left="0"/>
      </w:pPr>
      <w:hyperlink r:id="rId7" w:history="1">
        <w:r w:rsidR="003C5B96" w:rsidRPr="00D33D76">
          <w:rPr>
            <w:rStyle w:val="a5"/>
            <w:lang w:val="en-US"/>
          </w:rPr>
          <w:t>http</w:t>
        </w:r>
        <w:r w:rsidR="003C5B96" w:rsidRPr="00D33D76">
          <w:rPr>
            <w:rStyle w:val="a5"/>
          </w:rPr>
          <w:t>://</w:t>
        </w:r>
        <w:r w:rsidR="003C5B96" w:rsidRPr="00D33D76">
          <w:rPr>
            <w:rStyle w:val="a5"/>
            <w:lang w:val="en-US"/>
          </w:rPr>
          <w:t>www</w:t>
        </w:r>
        <w:r w:rsidR="003C5B96" w:rsidRPr="00D33D76">
          <w:rPr>
            <w:rStyle w:val="a5"/>
          </w:rPr>
          <w:t>.</w:t>
        </w:r>
        <w:proofErr w:type="spellStart"/>
        <w:r w:rsidR="003C5B96" w:rsidRPr="00D33D76">
          <w:rPr>
            <w:rStyle w:val="a5"/>
            <w:lang w:val="en-US"/>
          </w:rPr>
          <w:t>liveinternet</w:t>
        </w:r>
        <w:proofErr w:type="spellEnd"/>
        <w:r w:rsidR="003C5B96" w:rsidRPr="00D33D76">
          <w:rPr>
            <w:rStyle w:val="a5"/>
          </w:rPr>
          <w:t>.</w:t>
        </w:r>
        <w:proofErr w:type="spellStart"/>
        <w:r w:rsidR="003C5B96" w:rsidRPr="00D33D76">
          <w:rPr>
            <w:rStyle w:val="a5"/>
            <w:lang w:val="en-US"/>
          </w:rPr>
          <w:t>ru</w:t>
        </w:r>
        <w:proofErr w:type="spellEnd"/>
        <w:r w:rsidR="003C5B96" w:rsidRPr="00D33D76">
          <w:rPr>
            <w:rStyle w:val="a5"/>
          </w:rPr>
          <w:t>/</w:t>
        </w:r>
        <w:r w:rsidR="003C5B96" w:rsidRPr="00D33D76">
          <w:rPr>
            <w:rStyle w:val="a5"/>
            <w:lang w:val="en-US"/>
          </w:rPr>
          <w:t>community</w:t>
        </w:r>
        <w:r w:rsidR="003C5B96" w:rsidRPr="00D33D76">
          <w:rPr>
            <w:rStyle w:val="a5"/>
          </w:rPr>
          <w:t>/1726655/</w:t>
        </w:r>
        <w:r w:rsidR="003C5B96" w:rsidRPr="00D33D76">
          <w:rPr>
            <w:rStyle w:val="a5"/>
            <w:lang w:val="en-US"/>
          </w:rPr>
          <w:t>post</w:t>
        </w:r>
        <w:r w:rsidR="003C5B96" w:rsidRPr="00D33D76">
          <w:rPr>
            <w:rStyle w:val="a5"/>
          </w:rPr>
          <w:t>156046834/</w:t>
        </w:r>
      </w:hyperlink>
      <w:r w:rsidR="003C5B96" w:rsidRPr="00D33D76">
        <w:t xml:space="preserve"> </w:t>
      </w:r>
    </w:p>
    <w:p w:rsidR="003C5B96" w:rsidRPr="00D33D76" w:rsidRDefault="003C5B96" w:rsidP="003C5B96">
      <w:pPr>
        <w:pStyle w:val="a3"/>
        <w:ind w:left="0"/>
      </w:pPr>
      <w:r w:rsidRPr="00D33D76">
        <w:t>Зимний вечер:</w:t>
      </w:r>
    </w:p>
    <w:p w:rsidR="003C5B96" w:rsidRPr="00D33D76" w:rsidRDefault="00650F12" w:rsidP="003C5B96">
      <w:pPr>
        <w:pStyle w:val="a3"/>
        <w:ind w:left="0"/>
      </w:pPr>
      <w:hyperlink r:id="rId8" w:history="1">
        <w:r w:rsidR="003C5B96" w:rsidRPr="00D33D76">
          <w:rPr>
            <w:rStyle w:val="a5"/>
            <w:lang w:val="en-US"/>
          </w:rPr>
          <w:t>http</w:t>
        </w:r>
        <w:r w:rsidR="003C5B96" w:rsidRPr="00D33D76">
          <w:rPr>
            <w:rStyle w:val="a5"/>
          </w:rPr>
          <w:t>://</w:t>
        </w:r>
        <w:r w:rsidR="003C5B96" w:rsidRPr="00D33D76">
          <w:rPr>
            <w:rStyle w:val="a5"/>
            <w:lang w:val="en-US"/>
          </w:rPr>
          <w:t>www</w:t>
        </w:r>
        <w:r w:rsidR="003C5B96" w:rsidRPr="00D33D76">
          <w:rPr>
            <w:rStyle w:val="a5"/>
          </w:rPr>
          <w:t>.2</w:t>
        </w:r>
        <w:proofErr w:type="spellStart"/>
        <w:r w:rsidR="003C5B96" w:rsidRPr="00D33D76">
          <w:rPr>
            <w:rStyle w:val="a5"/>
            <w:lang w:val="en-US"/>
          </w:rPr>
          <w:t>dstudio</w:t>
        </w:r>
        <w:proofErr w:type="spellEnd"/>
        <w:r w:rsidR="003C5B96" w:rsidRPr="00D33D76">
          <w:rPr>
            <w:rStyle w:val="a5"/>
          </w:rPr>
          <w:t>.</w:t>
        </w:r>
        <w:proofErr w:type="spellStart"/>
        <w:r w:rsidR="003C5B96" w:rsidRPr="00D33D76">
          <w:rPr>
            <w:rStyle w:val="a5"/>
            <w:lang w:val="en-US"/>
          </w:rPr>
          <w:t>ru</w:t>
        </w:r>
        <w:proofErr w:type="spellEnd"/>
        <w:r w:rsidR="003C5B96" w:rsidRPr="00D33D76">
          <w:rPr>
            <w:rStyle w:val="a5"/>
          </w:rPr>
          <w:t>/</w:t>
        </w:r>
        <w:r w:rsidR="003C5B96" w:rsidRPr="00D33D76">
          <w:rPr>
            <w:rStyle w:val="a5"/>
            <w:lang w:val="en-US"/>
          </w:rPr>
          <w:t>photo</w:t>
        </w:r>
        <w:r w:rsidR="003C5B96" w:rsidRPr="00D33D76">
          <w:rPr>
            <w:rStyle w:val="a5"/>
          </w:rPr>
          <w:t>.</w:t>
        </w:r>
        <w:proofErr w:type="spellStart"/>
        <w:r w:rsidR="003C5B96" w:rsidRPr="00D33D76">
          <w:rPr>
            <w:rStyle w:val="a5"/>
            <w:lang w:val="en-US"/>
          </w:rPr>
          <w:t>php</w:t>
        </w:r>
        <w:proofErr w:type="spellEnd"/>
        <w:r w:rsidR="003C5B96" w:rsidRPr="00D33D76">
          <w:rPr>
            <w:rStyle w:val="a5"/>
          </w:rPr>
          <w:t>?</w:t>
        </w:r>
        <w:r w:rsidR="003C5B96" w:rsidRPr="00D33D76">
          <w:rPr>
            <w:rStyle w:val="a5"/>
            <w:lang w:val="en-US"/>
          </w:rPr>
          <w:t>id</w:t>
        </w:r>
        <w:r w:rsidR="003C5B96" w:rsidRPr="00D33D76">
          <w:rPr>
            <w:rStyle w:val="a5"/>
          </w:rPr>
          <w:t>=11</w:t>
        </w:r>
      </w:hyperlink>
    </w:p>
    <w:p w:rsidR="003C5B96" w:rsidRDefault="003C5B96" w:rsidP="003C5B96">
      <w:pPr>
        <w:spacing w:line="360" w:lineRule="auto"/>
        <w:jc w:val="center"/>
        <w:rPr>
          <w:b/>
          <w:sz w:val="28"/>
          <w:szCs w:val="28"/>
        </w:rPr>
      </w:pPr>
    </w:p>
    <w:p w:rsidR="00AC633E" w:rsidRDefault="00AC633E"/>
    <w:sectPr w:rsidR="00AC633E" w:rsidSect="00AC63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4C1FC5"/>
    <w:multiLevelType w:val="multilevel"/>
    <w:tmpl w:val="D7404BD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2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1">
    <w:nsid w:val="6AAB7ACB"/>
    <w:multiLevelType w:val="hybridMultilevel"/>
    <w:tmpl w:val="18946648"/>
    <w:lvl w:ilvl="0" w:tplc="474CC2A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788DDB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64EA40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910F51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ECE65F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25EBC8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3843AF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3A46DE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0D223B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3C5B96"/>
    <w:rsid w:val="0001064F"/>
    <w:rsid w:val="00010CF2"/>
    <w:rsid w:val="0001126F"/>
    <w:rsid w:val="00013DDB"/>
    <w:rsid w:val="00016213"/>
    <w:rsid w:val="0003701A"/>
    <w:rsid w:val="00041954"/>
    <w:rsid w:val="00043B30"/>
    <w:rsid w:val="000465E4"/>
    <w:rsid w:val="000504CF"/>
    <w:rsid w:val="0006052A"/>
    <w:rsid w:val="0006111A"/>
    <w:rsid w:val="00062093"/>
    <w:rsid w:val="00065DC5"/>
    <w:rsid w:val="000673DF"/>
    <w:rsid w:val="000707AF"/>
    <w:rsid w:val="00073DD7"/>
    <w:rsid w:val="00073E27"/>
    <w:rsid w:val="00075D74"/>
    <w:rsid w:val="00076283"/>
    <w:rsid w:val="00076EA7"/>
    <w:rsid w:val="000775A9"/>
    <w:rsid w:val="00083140"/>
    <w:rsid w:val="000839B7"/>
    <w:rsid w:val="000863E8"/>
    <w:rsid w:val="00086DE6"/>
    <w:rsid w:val="00093161"/>
    <w:rsid w:val="00096276"/>
    <w:rsid w:val="000A17A9"/>
    <w:rsid w:val="000B2CFD"/>
    <w:rsid w:val="000B7B24"/>
    <w:rsid w:val="000D1350"/>
    <w:rsid w:val="000E4D60"/>
    <w:rsid w:val="000E6019"/>
    <w:rsid w:val="000E72EF"/>
    <w:rsid w:val="000F6D75"/>
    <w:rsid w:val="00100382"/>
    <w:rsid w:val="00103E8B"/>
    <w:rsid w:val="00107227"/>
    <w:rsid w:val="00110C10"/>
    <w:rsid w:val="00120F3D"/>
    <w:rsid w:val="001218D2"/>
    <w:rsid w:val="00125C04"/>
    <w:rsid w:val="0013025F"/>
    <w:rsid w:val="0013550C"/>
    <w:rsid w:val="001378D0"/>
    <w:rsid w:val="001407FF"/>
    <w:rsid w:val="001409A8"/>
    <w:rsid w:val="00141C82"/>
    <w:rsid w:val="00142CC1"/>
    <w:rsid w:val="00156560"/>
    <w:rsid w:val="001716DA"/>
    <w:rsid w:val="00173BF9"/>
    <w:rsid w:val="001743FD"/>
    <w:rsid w:val="00174482"/>
    <w:rsid w:val="001766AE"/>
    <w:rsid w:val="00176D2C"/>
    <w:rsid w:val="00190F7F"/>
    <w:rsid w:val="00192515"/>
    <w:rsid w:val="00197B69"/>
    <w:rsid w:val="001A1893"/>
    <w:rsid w:val="001A5278"/>
    <w:rsid w:val="001A551F"/>
    <w:rsid w:val="001A7FD0"/>
    <w:rsid w:val="001B552C"/>
    <w:rsid w:val="001C4E79"/>
    <w:rsid w:val="001D6371"/>
    <w:rsid w:val="001E0027"/>
    <w:rsid w:val="001E06C5"/>
    <w:rsid w:val="001E1669"/>
    <w:rsid w:val="001E3746"/>
    <w:rsid w:val="001E6CC2"/>
    <w:rsid w:val="001F54D0"/>
    <w:rsid w:val="001F581E"/>
    <w:rsid w:val="001F5FEE"/>
    <w:rsid w:val="002028F4"/>
    <w:rsid w:val="0020587B"/>
    <w:rsid w:val="0020675E"/>
    <w:rsid w:val="00212BCC"/>
    <w:rsid w:val="002131D2"/>
    <w:rsid w:val="00222370"/>
    <w:rsid w:val="0022711B"/>
    <w:rsid w:val="00230CB5"/>
    <w:rsid w:val="00230FF5"/>
    <w:rsid w:val="00231BC1"/>
    <w:rsid w:val="00244271"/>
    <w:rsid w:val="00244374"/>
    <w:rsid w:val="00246294"/>
    <w:rsid w:val="00246BD2"/>
    <w:rsid w:val="002567F1"/>
    <w:rsid w:val="002568B5"/>
    <w:rsid w:val="0026143D"/>
    <w:rsid w:val="0026193B"/>
    <w:rsid w:val="00262CF2"/>
    <w:rsid w:val="0026342E"/>
    <w:rsid w:val="002659B1"/>
    <w:rsid w:val="002674D8"/>
    <w:rsid w:val="0027267D"/>
    <w:rsid w:val="00274002"/>
    <w:rsid w:val="002759AD"/>
    <w:rsid w:val="00275BDC"/>
    <w:rsid w:val="002779E5"/>
    <w:rsid w:val="00281560"/>
    <w:rsid w:val="002921B9"/>
    <w:rsid w:val="002A5346"/>
    <w:rsid w:val="002B3E84"/>
    <w:rsid w:val="002B4485"/>
    <w:rsid w:val="002B5688"/>
    <w:rsid w:val="002C159A"/>
    <w:rsid w:val="002C754D"/>
    <w:rsid w:val="002D23A8"/>
    <w:rsid w:val="002D45E9"/>
    <w:rsid w:val="002D597F"/>
    <w:rsid w:val="002D6B8A"/>
    <w:rsid w:val="002D6FE6"/>
    <w:rsid w:val="002D7C36"/>
    <w:rsid w:val="002E2592"/>
    <w:rsid w:val="002F1908"/>
    <w:rsid w:val="002F7939"/>
    <w:rsid w:val="003010C8"/>
    <w:rsid w:val="0030632F"/>
    <w:rsid w:val="00307E91"/>
    <w:rsid w:val="00317421"/>
    <w:rsid w:val="003216AC"/>
    <w:rsid w:val="00325233"/>
    <w:rsid w:val="003268F5"/>
    <w:rsid w:val="00332013"/>
    <w:rsid w:val="0033510C"/>
    <w:rsid w:val="0033680E"/>
    <w:rsid w:val="003426DA"/>
    <w:rsid w:val="003439E1"/>
    <w:rsid w:val="00343E12"/>
    <w:rsid w:val="00345AED"/>
    <w:rsid w:val="00345AF8"/>
    <w:rsid w:val="00346CD2"/>
    <w:rsid w:val="0036686F"/>
    <w:rsid w:val="003775C6"/>
    <w:rsid w:val="003812B3"/>
    <w:rsid w:val="00382036"/>
    <w:rsid w:val="00383805"/>
    <w:rsid w:val="003870F2"/>
    <w:rsid w:val="0039042E"/>
    <w:rsid w:val="0039190D"/>
    <w:rsid w:val="00397D65"/>
    <w:rsid w:val="00397EB6"/>
    <w:rsid w:val="003A0A5E"/>
    <w:rsid w:val="003A1DAB"/>
    <w:rsid w:val="003A3B1D"/>
    <w:rsid w:val="003A50C1"/>
    <w:rsid w:val="003A55C3"/>
    <w:rsid w:val="003A6160"/>
    <w:rsid w:val="003B2A2D"/>
    <w:rsid w:val="003B47D5"/>
    <w:rsid w:val="003B4DB0"/>
    <w:rsid w:val="003C2215"/>
    <w:rsid w:val="003C5B96"/>
    <w:rsid w:val="003F062C"/>
    <w:rsid w:val="003F3168"/>
    <w:rsid w:val="003F7A41"/>
    <w:rsid w:val="00403C9A"/>
    <w:rsid w:val="0040513D"/>
    <w:rsid w:val="00406E90"/>
    <w:rsid w:val="004159A3"/>
    <w:rsid w:val="00416A04"/>
    <w:rsid w:val="00416D90"/>
    <w:rsid w:val="00436D9B"/>
    <w:rsid w:val="00440058"/>
    <w:rsid w:val="00442324"/>
    <w:rsid w:val="00444272"/>
    <w:rsid w:val="00463751"/>
    <w:rsid w:val="00467103"/>
    <w:rsid w:val="00470889"/>
    <w:rsid w:val="0047206C"/>
    <w:rsid w:val="004743F5"/>
    <w:rsid w:val="0047553D"/>
    <w:rsid w:val="00476865"/>
    <w:rsid w:val="00484E25"/>
    <w:rsid w:val="00485BBA"/>
    <w:rsid w:val="00491D14"/>
    <w:rsid w:val="00496B10"/>
    <w:rsid w:val="004977C2"/>
    <w:rsid w:val="004A169C"/>
    <w:rsid w:val="004A1F6F"/>
    <w:rsid w:val="004A5E12"/>
    <w:rsid w:val="004A71AA"/>
    <w:rsid w:val="004A7D83"/>
    <w:rsid w:val="004B37C4"/>
    <w:rsid w:val="004B6B63"/>
    <w:rsid w:val="004C2C58"/>
    <w:rsid w:val="004D2F9E"/>
    <w:rsid w:val="004D4A37"/>
    <w:rsid w:val="004E7E99"/>
    <w:rsid w:val="004F1EBE"/>
    <w:rsid w:val="004F2B74"/>
    <w:rsid w:val="004F6396"/>
    <w:rsid w:val="00502783"/>
    <w:rsid w:val="005126E9"/>
    <w:rsid w:val="005127CD"/>
    <w:rsid w:val="00512851"/>
    <w:rsid w:val="0051613A"/>
    <w:rsid w:val="005202A3"/>
    <w:rsid w:val="00537A3A"/>
    <w:rsid w:val="00540DCD"/>
    <w:rsid w:val="00543693"/>
    <w:rsid w:val="00543E18"/>
    <w:rsid w:val="00545012"/>
    <w:rsid w:val="0054657A"/>
    <w:rsid w:val="00556087"/>
    <w:rsid w:val="0055608A"/>
    <w:rsid w:val="0056094E"/>
    <w:rsid w:val="00560DF6"/>
    <w:rsid w:val="005653F3"/>
    <w:rsid w:val="00571D55"/>
    <w:rsid w:val="0058087F"/>
    <w:rsid w:val="00597235"/>
    <w:rsid w:val="005A52E6"/>
    <w:rsid w:val="005A7DFF"/>
    <w:rsid w:val="005B11EF"/>
    <w:rsid w:val="005D0630"/>
    <w:rsid w:val="005D5C91"/>
    <w:rsid w:val="005D7D9E"/>
    <w:rsid w:val="005E2C5F"/>
    <w:rsid w:val="005F0EE7"/>
    <w:rsid w:val="005F418F"/>
    <w:rsid w:val="00605328"/>
    <w:rsid w:val="00607536"/>
    <w:rsid w:val="00610475"/>
    <w:rsid w:val="006110C4"/>
    <w:rsid w:val="00624963"/>
    <w:rsid w:val="00624C24"/>
    <w:rsid w:val="006310BC"/>
    <w:rsid w:val="006360E8"/>
    <w:rsid w:val="006449EE"/>
    <w:rsid w:val="00650DF5"/>
    <w:rsid w:val="00650F12"/>
    <w:rsid w:val="00652909"/>
    <w:rsid w:val="006536BF"/>
    <w:rsid w:val="0066036D"/>
    <w:rsid w:val="0066463A"/>
    <w:rsid w:val="006663D1"/>
    <w:rsid w:val="00667063"/>
    <w:rsid w:val="00675702"/>
    <w:rsid w:val="00685E33"/>
    <w:rsid w:val="006878EF"/>
    <w:rsid w:val="00690ACE"/>
    <w:rsid w:val="00692118"/>
    <w:rsid w:val="006931BB"/>
    <w:rsid w:val="00694719"/>
    <w:rsid w:val="00696561"/>
    <w:rsid w:val="00697E0F"/>
    <w:rsid w:val="006A5D37"/>
    <w:rsid w:val="006B443C"/>
    <w:rsid w:val="006B5226"/>
    <w:rsid w:val="006B61FA"/>
    <w:rsid w:val="006D08FF"/>
    <w:rsid w:val="006D1B5C"/>
    <w:rsid w:val="006D4EE8"/>
    <w:rsid w:val="006D5554"/>
    <w:rsid w:val="006E019B"/>
    <w:rsid w:val="006E32B3"/>
    <w:rsid w:val="006F06B0"/>
    <w:rsid w:val="006F10AD"/>
    <w:rsid w:val="006F263B"/>
    <w:rsid w:val="006F3522"/>
    <w:rsid w:val="006F7718"/>
    <w:rsid w:val="006F7AF3"/>
    <w:rsid w:val="0070315A"/>
    <w:rsid w:val="00704E46"/>
    <w:rsid w:val="00704E51"/>
    <w:rsid w:val="00711398"/>
    <w:rsid w:val="00711ACB"/>
    <w:rsid w:val="0071740A"/>
    <w:rsid w:val="00724254"/>
    <w:rsid w:val="00735770"/>
    <w:rsid w:val="00736944"/>
    <w:rsid w:val="007400F0"/>
    <w:rsid w:val="00740707"/>
    <w:rsid w:val="00740BD0"/>
    <w:rsid w:val="00741AF0"/>
    <w:rsid w:val="00745395"/>
    <w:rsid w:val="00747870"/>
    <w:rsid w:val="00750A5D"/>
    <w:rsid w:val="00751987"/>
    <w:rsid w:val="007548A2"/>
    <w:rsid w:val="0077246A"/>
    <w:rsid w:val="0077608C"/>
    <w:rsid w:val="00782838"/>
    <w:rsid w:val="00783245"/>
    <w:rsid w:val="0079273A"/>
    <w:rsid w:val="007934A6"/>
    <w:rsid w:val="0079795E"/>
    <w:rsid w:val="007A60E8"/>
    <w:rsid w:val="007A6151"/>
    <w:rsid w:val="007A65CD"/>
    <w:rsid w:val="007B1BFC"/>
    <w:rsid w:val="007B1F4D"/>
    <w:rsid w:val="007B436A"/>
    <w:rsid w:val="007B589C"/>
    <w:rsid w:val="007B5EBD"/>
    <w:rsid w:val="007C17E8"/>
    <w:rsid w:val="007C6D85"/>
    <w:rsid w:val="007C78DD"/>
    <w:rsid w:val="007D14CE"/>
    <w:rsid w:val="007D58ED"/>
    <w:rsid w:val="007D61D7"/>
    <w:rsid w:val="007E051B"/>
    <w:rsid w:val="007E2228"/>
    <w:rsid w:val="007F0CF9"/>
    <w:rsid w:val="007F0DD2"/>
    <w:rsid w:val="007F7484"/>
    <w:rsid w:val="00802EE4"/>
    <w:rsid w:val="00805872"/>
    <w:rsid w:val="0080674D"/>
    <w:rsid w:val="00811F2D"/>
    <w:rsid w:val="008227C4"/>
    <w:rsid w:val="0083601B"/>
    <w:rsid w:val="00844E85"/>
    <w:rsid w:val="0085651B"/>
    <w:rsid w:val="00856970"/>
    <w:rsid w:val="00857B6F"/>
    <w:rsid w:val="00861E0C"/>
    <w:rsid w:val="00861FE1"/>
    <w:rsid w:val="00863FB4"/>
    <w:rsid w:val="00867266"/>
    <w:rsid w:val="008678BE"/>
    <w:rsid w:val="0089249D"/>
    <w:rsid w:val="008939EB"/>
    <w:rsid w:val="008A1684"/>
    <w:rsid w:val="008D29AE"/>
    <w:rsid w:val="008D3D6D"/>
    <w:rsid w:val="008D4715"/>
    <w:rsid w:val="008E1622"/>
    <w:rsid w:val="008E371D"/>
    <w:rsid w:val="008F407C"/>
    <w:rsid w:val="008F632F"/>
    <w:rsid w:val="00903EA8"/>
    <w:rsid w:val="00912123"/>
    <w:rsid w:val="009211E9"/>
    <w:rsid w:val="00922871"/>
    <w:rsid w:val="0092528A"/>
    <w:rsid w:val="00926B68"/>
    <w:rsid w:val="009448B0"/>
    <w:rsid w:val="00944CED"/>
    <w:rsid w:val="0094767E"/>
    <w:rsid w:val="00947BCC"/>
    <w:rsid w:val="00957A5C"/>
    <w:rsid w:val="0096123B"/>
    <w:rsid w:val="00961C89"/>
    <w:rsid w:val="0096267C"/>
    <w:rsid w:val="009644CC"/>
    <w:rsid w:val="00973C73"/>
    <w:rsid w:val="009740A9"/>
    <w:rsid w:val="00974B05"/>
    <w:rsid w:val="0097542E"/>
    <w:rsid w:val="009809A6"/>
    <w:rsid w:val="00980B79"/>
    <w:rsid w:val="00992C91"/>
    <w:rsid w:val="0099312E"/>
    <w:rsid w:val="0099761C"/>
    <w:rsid w:val="009A14AD"/>
    <w:rsid w:val="009A2192"/>
    <w:rsid w:val="009A70DA"/>
    <w:rsid w:val="009C052D"/>
    <w:rsid w:val="009C7A43"/>
    <w:rsid w:val="009D2C0F"/>
    <w:rsid w:val="009D7721"/>
    <w:rsid w:val="009E3F6C"/>
    <w:rsid w:val="009F04C4"/>
    <w:rsid w:val="009F2A12"/>
    <w:rsid w:val="009F3E1B"/>
    <w:rsid w:val="009F5478"/>
    <w:rsid w:val="00A1042E"/>
    <w:rsid w:val="00A162AA"/>
    <w:rsid w:val="00A2240A"/>
    <w:rsid w:val="00A40103"/>
    <w:rsid w:val="00A45EBC"/>
    <w:rsid w:val="00A519C9"/>
    <w:rsid w:val="00A5528A"/>
    <w:rsid w:val="00A6728F"/>
    <w:rsid w:val="00A67FB6"/>
    <w:rsid w:val="00A71E00"/>
    <w:rsid w:val="00A73921"/>
    <w:rsid w:val="00A80165"/>
    <w:rsid w:val="00A820B0"/>
    <w:rsid w:val="00A8430F"/>
    <w:rsid w:val="00A844C7"/>
    <w:rsid w:val="00A90E55"/>
    <w:rsid w:val="00A95D51"/>
    <w:rsid w:val="00AA0A80"/>
    <w:rsid w:val="00AA2A5B"/>
    <w:rsid w:val="00AA3867"/>
    <w:rsid w:val="00AA49CD"/>
    <w:rsid w:val="00AB1075"/>
    <w:rsid w:val="00AB1ABE"/>
    <w:rsid w:val="00AB1F99"/>
    <w:rsid w:val="00AB33F5"/>
    <w:rsid w:val="00AB45B3"/>
    <w:rsid w:val="00AC036D"/>
    <w:rsid w:val="00AC5ED8"/>
    <w:rsid w:val="00AC633E"/>
    <w:rsid w:val="00AD0CC9"/>
    <w:rsid w:val="00AD5F20"/>
    <w:rsid w:val="00AE395C"/>
    <w:rsid w:val="00AE417E"/>
    <w:rsid w:val="00AF2C68"/>
    <w:rsid w:val="00AF5127"/>
    <w:rsid w:val="00AF5DE6"/>
    <w:rsid w:val="00AF7D32"/>
    <w:rsid w:val="00B02515"/>
    <w:rsid w:val="00B04470"/>
    <w:rsid w:val="00B05239"/>
    <w:rsid w:val="00B05403"/>
    <w:rsid w:val="00B060A4"/>
    <w:rsid w:val="00B11351"/>
    <w:rsid w:val="00B20A98"/>
    <w:rsid w:val="00B33AA3"/>
    <w:rsid w:val="00B3517C"/>
    <w:rsid w:val="00B457F8"/>
    <w:rsid w:val="00B65B30"/>
    <w:rsid w:val="00B679D7"/>
    <w:rsid w:val="00B801B6"/>
    <w:rsid w:val="00B80645"/>
    <w:rsid w:val="00B8163D"/>
    <w:rsid w:val="00B92A1F"/>
    <w:rsid w:val="00B97503"/>
    <w:rsid w:val="00BA3D34"/>
    <w:rsid w:val="00BA75F1"/>
    <w:rsid w:val="00BB6885"/>
    <w:rsid w:val="00BB6FDC"/>
    <w:rsid w:val="00BC383D"/>
    <w:rsid w:val="00BC7876"/>
    <w:rsid w:val="00BD34C3"/>
    <w:rsid w:val="00BD4313"/>
    <w:rsid w:val="00BE272C"/>
    <w:rsid w:val="00BE38EB"/>
    <w:rsid w:val="00BE6024"/>
    <w:rsid w:val="00BE7A6D"/>
    <w:rsid w:val="00BF12F1"/>
    <w:rsid w:val="00BF500D"/>
    <w:rsid w:val="00C00E80"/>
    <w:rsid w:val="00C01D4D"/>
    <w:rsid w:val="00C04E9A"/>
    <w:rsid w:val="00C07B96"/>
    <w:rsid w:val="00C1156F"/>
    <w:rsid w:val="00C1212A"/>
    <w:rsid w:val="00C15A32"/>
    <w:rsid w:val="00C16762"/>
    <w:rsid w:val="00C17CF2"/>
    <w:rsid w:val="00C240E7"/>
    <w:rsid w:val="00C25C30"/>
    <w:rsid w:val="00C26C56"/>
    <w:rsid w:val="00C32B6B"/>
    <w:rsid w:val="00C349F1"/>
    <w:rsid w:val="00C367BA"/>
    <w:rsid w:val="00C47A07"/>
    <w:rsid w:val="00C510DA"/>
    <w:rsid w:val="00C56A46"/>
    <w:rsid w:val="00C60D30"/>
    <w:rsid w:val="00C669E2"/>
    <w:rsid w:val="00C701F8"/>
    <w:rsid w:val="00C75ACC"/>
    <w:rsid w:val="00C75E03"/>
    <w:rsid w:val="00C7665E"/>
    <w:rsid w:val="00C76C92"/>
    <w:rsid w:val="00C83899"/>
    <w:rsid w:val="00C84BED"/>
    <w:rsid w:val="00C84CE4"/>
    <w:rsid w:val="00C9369A"/>
    <w:rsid w:val="00CA32D0"/>
    <w:rsid w:val="00CA5A75"/>
    <w:rsid w:val="00CB2698"/>
    <w:rsid w:val="00CB4DE3"/>
    <w:rsid w:val="00CD1C6C"/>
    <w:rsid w:val="00CE083A"/>
    <w:rsid w:val="00CF5408"/>
    <w:rsid w:val="00CF77AB"/>
    <w:rsid w:val="00D01AF4"/>
    <w:rsid w:val="00D06B1F"/>
    <w:rsid w:val="00D12827"/>
    <w:rsid w:val="00D166FE"/>
    <w:rsid w:val="00D16A9C"/>
    <w:rsid w:val="00D211A5"/>
    <w:rsid w:val="00D25AD3"/>
    <w:rsid w:val="00D261D0"/>
    <w:rsid w:val="00D3010F"/>
    <w:rsid w:val="00D316AF"/>
    <w:rsid w:val="00D31ECB"/>
    <w:rsid w:val="00D33573"/>
    <w:rsid w:val="00D42B5C"/>
    <w:rsid w:val="00D4759D"/>
    <w:rsid w:val="00D52F28"/>
    <w:rsid w:val="00D54091"/>
    <w:rsid w:val="00D55775"/>
    <w:rsid w:val="00D62C1F"/>
    <w:rsid w:val="00D70433"/>
    <w:rsid w:val="00D7653F"/>
    <w:rsid w:val="00D77861"/>
    <w:rsid w:val="00D821A6"/>
    <w:rsid w:val="00D86E93"/>
    <w:rsid w:val="00D926A4"/>
    <w:rsid w:val="00D96BD2"/>
    <w:rsid w:val="00DA23B8"/>
    <w:rsid w:val="00DA3411"/>
    <w:rsid w:val="00DA4A8A"/>
    <w:rsid w:val="00DC261B"/>
    <w:rsid w:val="00DC6667"/>
    <w:rsid w:val="00DD511F"/>
    <w:rsid w:val="00DE3EE1"/>
    <w:rsid w:val="00E05D2B"/>
    <w:rsid w:val="00E06503"/>
    <w:rsid w:val="00E0696A"/>
    <w:rsid w:val="00E137E8"/>
    <w:rsid w:val="00E20AB5"/>
    <w:rsid w:val="00E21415"/>
    <w:rsid w:val="00E240B4"/>
    <w:rsid w:val="00E2413A"/>
    <w:rsid w:val="00E3369A"/>
    <w:rsid w:val="00E40BC3"/>
    <w:rsid w:val="00E422FD"/>
    <w:rsid w:val="00E43B33"/>
    <w:rsid w:val="00E44B00"/>
    <w:rsid w:val="00E46EB5"/>
    <w:rsid w:val="00E47C44"/>
    <w:rsid w:val="00E540CC"/>
    <w:rsid w:val="00E57AC4"/>
    <w:rsid w:val="00E6468E"/>
    <w:rsid w:val="00E6470C"/>
    <w:rsid w:val="00E66597"/>
    <w:rsid w:val="00E670A1"/>
    <w:rsid w:val="00E712C4"/>
    <w:rsid w:val="00E73E4D"/>
    <w:rsid w:val="00E82BF4"/>
    <w:rsid w:val="00E840AB"/>
    <w:rsid w:val="00E843B7"/>
    <w:rsid w:val="00E91458"/>
    <w:rsid w:val="00E92031"/>
    <w:rsid w:val="00E945AE"/>
    <w:rsid w:val="00E950B9"/>
    <w:rsid w:val="00EA04DB"/>
    <w:rsid w:val="00EA225E"/>
    <w:rsid w:val="00EA3CF1"/>
    <w:rsid w:val="00EB62CE"/>
    <w:rsid w:val="00EB665D"/>
    <w:rsid w:val="00EB7610"/>
    <w:rsid w:val="00EB79DA"/>
    <w:rsid w:val="00EC2464"/>
    <w:rsid w:val="00EC4500"/>
    <w:rsid w:val="00EC55A1"/>
    <w:rsid w:val="00EC782E"/>
    <w:rsid w:val="00ED1131"/>
    <w:rsid w:val="00ED464D"/>
    <w:rsid w:val="00EE0C3E"/>
    <w:rsid w:val="00EF68CB"/>
    <w:rsid w:val="00F06457"/>
    <w:rsid w:val="00F13EF1"/>
    <w:rsid w:val="00F250BB"/>
    <w:rsid w:val="00F26C96"/>
    <w:rsid w:val="00F43A0E"/>
    <w:rsid w:val="00F44B67"/>
    <w:rsid w:val="00F47FC6"/>
    <w:rsid w:val="00F527C8"/>
    <w:rsid w:val="00F569E0"/>
    <w:rsid w:val="00F56F19"/>
    <w:rsid w:val="00F57558"/>
    <w:rsid w:val="00F7446F"/>
    <w:rsid w:val="00F86DA1"/>
    <w:rsid w:val="00F96A23"/>
    <w:rsid w:val="00FA13C4"/>
    <w:rsid w:val="00FA140D"/>
    <w:rsid w:val="00FA5A28"/>
    <w:rsid w:val="00FA60F2"/>
    <w:rsid w:val="00FB0703"/>
    <w:rsid w:val="00FB1BCC"/>
    <w:rsid w:val="00FB28E0"/>
    <w:rsid w:val="00FC023A"/>
    <w:rsid w:val="00FC3C89"/>
    <w:rsid w:val="00FC3EC6"/>
    <w:rsid w:val="00FC4553"/>
    <w:rsid w:val="00FD20DE"/>
    <w:rsid w:val="00FD5C36"/>
    <w:rsid w:val="00FE63B2"/>
    <w:rsid w:val="00FE7271"/>
    <w:rsid w:val="00FF09AA"/>
    <w:rsid w:val="00FF12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B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C5B9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5B96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link w:val="a4"/>
    <w:uiPriority w:val="34"/>
    <w:qFormat/>
    <w:rsid w:val="003C5B96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rsid w:val="003C5B9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rsid w:val="003C5B96"/>
    <w:rPr>
      <w:rFonts w:cs="Times New Roman"/>
      <w:color w:val="auto"/>
      <w:sz w:val="28"/>
      <w:szCs w:val="28"/>
      <w:u w:val="single"/>
      <w:vertAlign w:val="baseli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2dstudio.ru/photo.php?id=114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iveinternet.ru/community/1726655/post156046834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oshiv.peterlife.ru/tkani-textil/034.html" TargetMode="External"/><Relationship Id="rId5" Type="http://schemas.openxmlformats.org/officeDocument/2006/relationships/hyperlink" Target="http://sob.ru/uyut/tri-devitsyi-pod-oknom-pryali-pozdno-vecherk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1045</Words>
  <Characters>5959</Characters>
  <Application>Microsoft Office Word</Application>
  <DocSecurity>0</DocSecurity>
  <Lines>49</Lines>
  <Paragraphs>13</Paragraphs>
  <ScaleCrop>false</ScaleCrop>
  <Company/>
  <LinksUpToDate>false</LinksUpToDate>
  <CharactersWithSpaces>6991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3</cp:revision>
  <dcterms:created xsi:type="dcterms:W3CDTF">2013-01-02T20:54:00Z</dcterms:created>
  <dcterms:modified xsi:type="dcterms:W3CDTF">2013-01-02T20:55:00Z</dcterms:modified>
</cp:coreProperties>
</file>