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57C" w:rsidRDefault="0074557C" w:rsidP="0074557C">
      <w:pPr>
        <w:spacing w:line="240" w:lineRule="exact"/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2</w:t>
      </w:r>
      <w:r w:rsidR="00164C9C" w:rsidRPr="00164C9C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к приказу </w:t>
      </w:r>
    </w:p>
    <w:p w:rsidR="0074557C" w:rsidRDefault="0074557C" w:rsidP="0074557C">
      <w:pPr>
        <w:spacing w:line="240" w:lineRule="exact"/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министерства образования </w:t>
      </w:r>
    </w:p>
    <w:p w:rsidR="0074557C" w:rsidRDefault="0074557C" w:rsidP="0074557C">
      <w:pPr>
        <w:spacing w:line="240" w:lineRule="exact"/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края </w:t>
      </w:r>
    </w:p>
    <w:p w:rsidR="0074557C" w:rsidRDefault="00C37A78" w:rsidP="0074557C">
      <w:pPr>
        <w:spacing w:line="240" w:lineRule="exact"/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4557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24.10.2022 г. </w:t>
      </w:r>
      <w:r w:rsidR="0074557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1842-пр</w:t>
      </w:r>
    </w:p>
    <w:p w:rsidR="0074557C" w:rsidRDefault="0074557C" w:rsidP="0089305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4557C" w:rsidRDefault="0074557C" w:rsidP="0089305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4557C" w:rsidRDefault="0074557C" w:rsidP="0089305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932B3" w:rsidRDefault="00413A94" w:rsidP="0089305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6932B3" w:rsidRDefault="006932B3" w:rsidP="0089305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82A3F" w:rsidRDefault="00F82A3F" w:rsidP="00893059">
      <w:pPr>
        <w:spacing w:line="240" w:lineRule="exact"/>
        <w:ind w:left="-142"/>
        <w:jc w:val="center"/>
        <w:rPr>
          <w:rFonts w:ascii="Times New Roman" w:hAnsi="Times New Roman"/>
          <w:sz w:val="28"/>
          <w:szCs w:val="28"/>
        </w:rPr>
      </w:pPr>
      <w:r w:rsidRPr="007A52CF">
        <w:rPr>
          <w:rFonts w:ascii="Times New Roman" w:hAnsi="Times New Roman"/>
          <w:sz w:val="28"/>
          <w:szCs w:val="28"/>
        </w:rPr>
        <w:t xml:space="preserve">общеобразовательных организаций, на базе которых </w:t>
      </w:r>
      <w:r w:rsidRPr="00144ED2">
        <w:rPr>
          <w:rFonts w:ascii="Times New Roman" w:hAnsi="Times New Roman"/>
          <w:sz w:val="28"/>
          <w:szCs w:val="28"/>
        </w:rPr>
        <w:t>планируется создание</w:t>
      </w:r>
      <w:r w:rsidR="00413A94" w:rsidRPr="00144ED2">
        <w:rPr>
          <w:rFonts w:ascii="Times New Roman" w:hAnsi="Times New Roman"/>
          <w:sz w:val="28"/>
          <w:szCs w:val="28"/>
        </w:rPr>
        <w:t xml:space="preserve"> и функционирование</w:t>
      </w:r>
      <w:r w:rsidRPr="00144ED2">
        <w:rPr>
          <w:rFonts w:ascii="Times New Roman" w:hAnsi="Times New Roman"/>
          <w:sz w:val="28"/>
          <w:szCs w:val="28"/>
        </w:rPr>
        <w:t xml:space="preserve"> </w:t>
      </w:r>
      <w:r w:rsidR="00960BF2" w:rsidRPr="00144ED2">
        <w:rPr>
          <w:rFonts w:ascii="Times New Roman" w:hAnsi="Times New Roman"/>
          <w:sz w:val="28"/>
          <w:szCs w:val="28"/>
        </w:rPr>
        <w:t>ц</w:t>
      </w:r>
      <w:r w:rsidRPr="00144ED2">
        <w:rPr>
          <w:rFonts w:ascii="Times New Roman" w:hAnsi="Times New Roman"/>
          <w:sz w:val="28"/>
          <w:szCs w:val="28"/>
        </w:rPr>
        <w:t xml:space="preserve">ентров образования </w:t>
      </w:r>
      <w:r w:rsidR="00DE1C17" w:rsidRPr="00144ED2">
        <w:rPr>
          <w:rFonts w:ascii="Times New Roman" w:hAnsi="Times New Roman"/>
          <w:sz w:val="28"/>
          <w:szCs w:val="28"/>
        </w:rPr>
        <w:t>естестве</w:t>
      </w:r>
      <w:r w:rsidR="00DE1C17" w:rsidRPr="00144ED2">
        <w:rPr>
          <w:rFonts w:ascii="Times New Roman" w:hAnsi="Times New Roman"/>
          <w:sz w:val="28"/>
          <w:szCs w:val="28"/>
        </w:rPr>
        <w:t>н</w:t>
      </w:r>
      <w:r w:rsidR="00DE1C17" w:rsidRPr="00144ED2">
        <w:rPr>
          <w:rFonts w:ascii="Times New Roman" w:hAnsi="Times New Roman"/>
          <w:sz w:val="28"/>
          <w:szCs w:val="28"/>
        </w:rPr>
        <w:t>но</w:t>
      </w:r>
      <w:r w:rsidR="00C74790" w:rsidRPr="00144ED2">
        <w:rPr>
          <w:rFonts w:ascii="Times New Roman" w:hAnsi="Times New Roman"/>
          <w:sz w:val="28"/>
          <w:szCs w:val="28"/>
        </w:rPr>
        <w:t>-</w:t>
      </w:r>
      <w:r w:rsidR="00DE1C17" w:rsidRPr="00144ED2">
        <w:rPr>
          <w:rFonts w:ascii="Times New Roman" w:hAnsi="Times New Roman"/>
          <w:sz w:val="28"/>
          <w:szCs w:val="28"/>
        </w:rPr>
        <w:t>научно</w:t>
      </w:r>
      <w:r w:rsidR="00413A94" w:rsidRPr="00144ED2">
        <w:rPr>
          <w:rFonts w:ascii="Times New Roman" w:hAnsi="Times New Roman"/>
          <w:sz w:val="28"/>
          <w:szCs w:val="28"/>
        </w:rPr>
        <w:t>й</w:t>
      </w:r>
      <w:r w:rsidR="00DE1C17" w:rsidRPr="00144ED2">
        <w:rPr>
          <w:rFonts w:ascii="Times New Roman" w:hAnsi="Times New Roman"/>
          <w:sz w:val="28"/>
          <w:szCs w:val="28"/>
        </w:rPr>
        <w:t xml:space="preserve"> и технологическо</w:t>
      </w:r>
      <w:r w:rsidR="00413A94" w:rsidRPr="00144ED2">
        <w:rPr>
          <w:rFonts w:ascii="Times New Roman" w:hAnsi="Times New Roman"/>
          <w:sz w:val="28"/>
          <w:szCs w:val="28"/>
        </w:rPr>
        <w:t>й</w:t>
      </w:r>
      <w:r w:rsidR="00DE1C17" w:rsidRPr="00144ED2">
        <w:rPr>
          <w:rFonts w:ascii="Times New Roman" w:hAnsi="Times New Roman"/>
          <w:sz w:val="28"/>
          <w:szCs w:val="28"/>
        </w:rPr>
        <w:t xml:space="preserve"> </w:t>
      </w:r>
      <w:r w:rsidR="00413A94" w:rsidRPr="00144ED2">
        <w:rPr>
          <w:rFonts w:ascii="Times New Roman" w:hAnsi="Times New Roman"/>
          <w:sz w:val="28"/>
          <w:szCs w:val="28"/>
        </w:rPr>
        <w:t>направленностей</w:t>
      </w:r>
      <w:r w:rsidRPr="00144ED2">
        <w:rPr>
          <w:rFonts w:ascii="Times New Roman" w:hAnsi="Times New Roman"/>
          <w:sz w:val="28"/>
          <w:szCs w:val="28"/>
        </w:rPr>
        <w:t xml:space="preserve"> «Точка роста» </w:t>
      </w:r>
      <w:r w:rsidR="004742BE" w:rsidRPr="00144ED2">
        <w:rPr>
          <w:rFonts w:ascii="Times New Roman" w:hAnsi="Times New Roman"/>
          <w:sz w:val="28"/>
          <w:szCs w:val="28"/>
        </w:rPr>
        <w:t xml:space="preserve">в </w:t>
      </w:r>
      <w:r w:rsidR="002D234F" w:rsidRPr="00144ED2">
        <w:rPr>
          <w:rFonts w:ascii="Times New Roman" w:hAnsi="Times New Roman"/>
          <w:sz w:val="32"/>
          <w:szCs w:val="32"/>
        </w:rPr>
        <w:t>2023</w:t>
      </w:r>
      <w:r w:rsidR="002D234F" w:rsidRPr="00144ED2">
        <w:rPr>
          <w:rFonts w:ascii="Times New Roman" w:hAnsi="Times New Roman"/>
          <w:sz w:val="28"/>
          <w:szCs w:val="28"/>
        </w:rPr>
        <w:t xml:space="preserve"> году</w:t>
      </w:r>
      <w:r w:rsidR="00413A94">
        <w:rPr>
          <w:rFonts w:ascii="Times New Roman" w:hAnsi="Times New Roman"/>
          <w:sz w:val="28"/>
          <w:szCs w:val="28"/>
        </w:rPr>
        <w:t xml:space="preserve"> в рамках федерального проекта «Современная шк</w:t>
      </w:r>
      <w:r w:rsidR="00413A94">
        <w:rPr>
          <w:rFonts w:ascii="Times New Roman" w:hAnsi="Times New Roman"/>
          <w:sz w:val="28"/>
          <w:szCs w:val="28"/>
        </w:rPr>
        <w:t>о</w:t>
      </w:r>
      <w:r w:rsidR="00413A94">
        <w:rPr>
          <w:rFonts w:ascii="Times New Roman" w:hAnsi="Times New Roman"/>
          <w:sz w:val="28"/>
          <w:szCs w:val="28"/>
        </w:rPr>
        <w:t>ла» национального проекта «Образование» в Ставропольском крае</w:t>
      </w:r>
    </w:p>
    <w:p w:rsidR="00176FD5" w:rsidRDefault="00176FD5" w:rsidP="006932B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5387"/>
        <w:gridCol w:w="3118"/>
        <w:gridCol w:w="1985"/>
        <w:gridCol w:w="2126"/>
      </w:tblGrid>
      <w:tr w:rsidR="007D6AFB" w:rsidRPr="00E01141" w:rsidTr="007D6AFB">
        <w:trPr>
          <w:trHeight w:val="168"/>
        </w:trPr>
        <w:tc>
          <w:tcPr>
            <w:tcW w:w="710" w:type="dxa"/>
            <w:shd w:val="clear" w:color="auto" w:fill="auto"/>
            <w:vAlign w:val="center"/>
          </w:tcPr>
          <w:p w:rsidR="007D6AFB" w:rsidRPr="00E01141" w:rsidRDefault="007D6AFB" w:rsidP="00D54CAF">
            <w:pPr>
              <w:spacing w:line="240" w:lineRule="exact"/>
              <w:ind w:left="-142"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4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D6AFB" w:rsidRPr="00E01141" w:rsidRDefault="007D6AFB" w:rsidP="00EF1745">
            <w:pPr>
              <w:spacing w:line="240" w:lineRule="exact"/>
              <w:ind w:left="-143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41">
              <w:rPr>
                <w:rFonts w:ascii="Times New Roman" w:hAnsi="Times New Roman"/>
                <w:sz w:val="28"/>
                <w:szCs w:val="28"/>
              </w:rPr>
              <w:t>Наименование м</w:t>
            </w:r>
            <w:r w:rsidRPr="00E01141">
              <w:rPr>
                <w:rFonts w:ascii="Times New Roman" w:hAnsi="Times New Roman"/>
                <w:sz w:val="28"/>
                <w:szCs w:val="28"/>
              </w:rPr>
              <w:t>у</w:t>
            </w:r>
            <w:r w:rsidRPr="00E01141">
              <w:rPr>
                <w:rFonts w:ascii="Times New Roman" w:hAnsi="Times New Roman"/>
                <w:sz w:val="28"/>
                <w:szCs w:val="28"/>
              </w:rPr>
              <w:t>ниципального округа/городского окр</w:t>
            </w:r>
            <w:r w:rsidRPr="00E01141">
              <w:rPr>
                <w:rFonts w:ascii="Times New Roman" w:hAnsi="Times New Roman"/>
                <w:sz w:val="28"/>
                <w:szCs w:val="28"/>
              </w:rPr>
              <w:t>у</w:t>
            </w:r>
            <w:r w:rsidRPr="00E01141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D6AFB" w:rsidRPr="00E01141" w:rsidRDefault="007D6AFB" w:rsidP="00D54CAF">
            <w:pPr>
              <w:spacing w:line="240" w:lineRule="exact"/>
              <w:ind w:left="-141" w:right="-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41">
              <w:rPr>
                <w:rFonts w:ascii="Times New Roman" w:hAnsi="Times New Roman"/>
                <w:sz w:val="28"/>
                <w:szCs w:val="28"/>
              </w:rPr>
              <w:t>Наименов</w:t>
            </w:r>
            <w:r w:rsidRPr="00E01141">
              <w:rPr>
                <w:rFonts w:ascii="Times New Roman" w:hAnsi="Times New Roman"/>
                <w:sz w:val="28"/>
                <w:szCs w:val="28"/>
              </w:rPr>
              <w:t>а</w:t>
            </w:r>
            <w:r w:rsidRPr="00E01141"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E01141">
              <w:rPr>
                <w:rFonts w:ascii="Times New Roman" w:hAnsi="Times New Roman"/>
                <w:sz w:val="28"/>
                <w:szCs w:val="28"/>
              </w:rPr>
              <w:br/>
              <w:t xml:space="preserve"> общеобразовательной орган</w:t>
            </w:r>
            <w:r w:rsidRPr="00E01141">
              <w:rPr>
                <w:rFonts w:ascii="Times New Roman" w:hAnsi="Times New Roman"/>
                <w:sz w:val="28"/>
                <w:szCs w:val="28"/>
              </w:rPr>
              <w:t>и</w:t>
            </w:r>
            <w:r w:rsidRPr="00E01141">
              <w:rPr>
                <w:rFonts w:ascii="Times New Roman" w:hAnsi="Times New Roman"/>
                <w:sz w:val="28"/>
                <w:szCs w:val="28"/>
              </w:rPr>
              <w:t>зации</w:t>
            </w:r>
          </w:p>
          <w:p w:rsidR="007D6AFB" w:rsidRPr="00E01141" w:rsidRDefault="007D6AFB" w:rsidP="00D54CAF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D6AFB" w:rsidRPr="00E01141" w:rsidRDefault="007D6AFB" w:rsidP="006A264A">
            <w:pPr>
              <w:spacing w:line="240" w:lineRule="exact"/>
              <w:ind w:left="-148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41">
              <w:rPr>
                <w:rFonts w:ascii="Times New Roman" w:hAnsi="Times New Roman"/>
                <w:sz w:val="28"/>
                <w:szCs w:val="28"/>
              </w:rPr>
              <w:t xml:space="preserve">Юридический адрес </w:t>
            </w:r>
          </w:p>
          <w:p w:rsidR="007D6AFB" w:rsidRPr="00E01141" w:rsidRDefault="007D6AFB" w:rsidP="006A264A">
            <w:pPr>
              <w:spacing w:line="240" w:lineRule="exact"/>
              <w:ind w:left="-148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41">
              <w:rPr>
                <w:rFonts w:ascii="Times New Roman" w:hAnsi="Times New Roman"/>
                <w:sz w:val="28"/>
                <w:szCs w:val="28"/>
              </w:rPr>
              <w:t>общеобразовател</w:t>
            </w:r>
            <w:r w:rsidRPr="00E01141">
              <w:rPr>
                <w:rFonts w:ascii="Times New Roman" w:hAnsi="Times New Roman"/>
                <w:sz w:val="28"/>
                <w:szCs w:val="28"/>
              </w:rPr>
              <w:t>ь</w:t>
            </w:r>
            <w:r w:rsidRPr="00E01141"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</w:p>
          <w:p w:rsidR="007D6AFB" w:rsidRPr="00E01141" w:rsidRDefault="007D6AFB" w:rsidP="006A264A">
            <w:pPr>
              <w:spacing w:line="240" w:lineRule="exact"/>
              <w:ind w:left="-148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41">
              <w:rPr>
                <w:rFonts w:ascii="Times New Roman" w:hAnsi="Times New Roman"/>
                <w:sz w:val="28"/>
                <w:szCs w:val="28"/>
              </w:rPr>
              <w:t>организации (по уст</w:t>
            </w:r>
            <w:r w:rsidRPr="00E01141">
              <w:rPr>
                <w:rFonts w:ascii="Times New Roman" w:hAnsi="Times New Roman"/>
                <w:sz w:val="28"/>
                <w:szCs w:val="28"/>
              </w:rPr>
              <w:t>а</w:t>
            </w:r>
            <w:r w:rsidRPr="00E01141">
              <w:rPr>
                <w:rFonts w:ascii="Times New Roman" w:hAnsi="Times New Roman"/>
                <w:sz w:val="28"/>
                <w:szCs w:val="28"/>
              </w:rPr>
              <w:t>ву)</w:t>
            </w:r>
          </w:p>
        </w:tc>
        <w:tc>
          <w:tcPr>
            <w:tcW w:w="1985" w:type="dxa"/>
          </w:tcPr>
          <w:p w:rsidR="007D6AFB" w:rsidRPr="00E01141" w:rsidRDefault="007D6AFB" w:rsidP="006A264A">
            <w:pPr>
              <w:spacing w:line="240" w:lineRule="exact"/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41">
              <w:rPr>
                <w:rFonts w:ascii="Times New Roman" w:hAnsi="Times New Roman"/>
                <w:sz w:val="28"/>
                <w:szCs w:val="28"/>
              </w:rPr>
              <w:t>Малоко</w:t>
            </w:r>
            <w:r w:rsidRPr="00E01141">
              <w:rPr>
                <w:rFonts w:ascii="Times New Roman" w:hAnsi="Times New Roman"/>
                <w:sz w:val="28"/>
                <w:szCs w:val="28"/>
              </w:rPr>
              <w:t>м</w:t>
            </w:r>
            <w:r w:rsidRPr="00E01141">
              <w:rPr>
                <w:rFonts w:ascii="Times New Roman" w:hAnsi="Times New Roman"/>
                <w:sz w:val="28"/>
                <w:szCs w:val="28"/>
              </w:rPr>
              <w:t>плектная*</w:t>
            </w:r>
          </w:p>
          <w:p w:rsidR="007D6AFB" w:rsidRPr="00E01141" w:rsidRDefault="007D6AFB" w:rsidP="006A264A">
            <w:pPr>
              <w:spacing w:line="240" w:lineRule="exact"/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41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126" w:type="dxa"/>
          </w:tcPr>
          <w:p w:rsidR="007D6AFB" w:rsidRPr="00E01141" w:rsidRDefault="007D6AFB" w:rsidP="006A264A">
            <w:pPr>
              <w:spacing w:line="240" w:lineRule="exact"/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щихся по состоянию на 01 сентя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ря 2022 года</w:t>
            </w:r>
          </w:p>
        </w:tc>
      </w:tr>
    </w:tbl>
    <w:p w:rsidR="00F05844" w:rsidRPr="00F05844" w:rsidRDefault="00E71E55" w:rsidP="00E71E55">
      <w:pPr>
        <w:tabs>
          <w:tab w:val="left" w:pos="12420"/>
        </w:tabs>
        <w:spacing w:line="20" w:lineRule="exac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ab/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5387"/>
        <w:gridCol w:w="3118"/>
        <w:gridCol w:w="1985"/>
        <w:gridCol w:w="2126"/>
      </w:tblGrid>
      <w:tr w:rsidR="007D6AFB" w:rsidRPr="0074557C" w:rsidTr="007D6AFB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7D6AFB" w:rsidRPr="0074557C" w:rsidRDefault="007D6AFB" w:rsidP="00D5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D6AFB" w:rsidRPr="0074557C" w:rsidRDefault="007D6AFB" w:rsidP="00D5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7D6AFB" w:rsidRPr="0074557C" w:rsidRDefault="007D6AFB" w:rsidP="00D5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7D6AFB" w:rsidRPr="0074557C" w:rsidRDefault="007D6AFB" w:rsidP="00D5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6AFB" w:rsidRPr="0074557C" w:rsidRDefault="007D6AFB" w:rsidP="00D5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6AFB" w:rsidRPr="0074557C" w:rsidRDefault="007D6AFB" w:rsidP="00D5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D54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D54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D54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D54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D5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D5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D54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Александро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74557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CD4C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б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разова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softHyphen/>
              <w:t>тельная школа № 3 х. Сре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д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ний»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011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356320, Ставрополь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softHyphen/>
              <w:t>ский край, Алексан</w:t>
            </w:r>
            <w:r w:rsidRPr="0074557C">
              <w:rPr>
                <w:rFonts w:ascii="Times New Roman" w:hAnsi="Times New Roman"/>
                <w:sz w:val="28"/>
                <w:szCs w:val="28"/>
              </w:rPr>
              <w:softHyphen/>
              <w:t>дровский район, х. Средний, ул. Школ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softHyphen/>
              <w:t>ная, 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  <w:tr w:rsidR="007D6AFB" w:rsidRPr="0074557C" w:rsidTr="007D6AFB">
        <w:trPr>
          <w:trHeight w:val="246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D54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AC7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CD4C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136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136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136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940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Андроповский </w:t>
            </w:r>
          </w:p>
          <w:p w:rsidR="007D6AFB" w:rsidRPr="0074557C" w:rsidRDefault="007D6AFB" w:rsidP="000F5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CD4C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бюджетное общ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образо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softHyphen/>
              <w:t>вательное учреждение «Средняя общ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об</w:t>
            </w:r>
            <w:r w:rsidRPr="0074557C">
              <w:rPr>
                <w:rFonts w:ascii="Times New Roman" w:hAnsi="Times New Roman"/>
                <w:sz w:val="28"/>
                <w:szCs w:val="28"/>
              </w:rPr>
              <w:softHyphen/>
              <w:t xml:space="preserve">разовательная школа № 10»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357085, Ставрополь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softHyphen/>
              <w:t>ский край, 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дропов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softHyphen/>
              <w:t>ский район,  с. Крым</w:t>
            </w:r>
            <w:r w:rsidRPr="0074557C">
              <w:rPr>
                <w:rFonts w:ascii="Times New Roman" w:hAnsi="Times New Roman"/>
                <w:sz w:val="28"/>
                <w:szCs w:val="28"/>
              </w:rPr>
              <w:softHyphen/>
              <w:t>гиреевское, ул. Стр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и</w:t>
            </w:r>
            <w:r w:rsidRPr="0074557C">
              <w:rPr>
                <w:rFonts w:ascii="Times New Roman" w:hAnsi="Times New Roman"/>
                <w:sz w:val="28"/>
                <w:szCs w:val="28"/>
              </w:rPr>
              <w:softHyphen/>
              <w:t>телей, 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7D6AFB" w:rsidRPr="0074557C" w:rsidTr="007D6AFB">
        <w:trPr>
          <w:trHeight w:val="282"/>
          <w:tblHeader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CD4C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F15AE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F15AE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Апанасенко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CD4C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«Средняя общеобр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зовательная школа № 10»  с. Вознесено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ское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Апанасенковский ра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й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он, село Вознесено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ское улица Шо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сейная,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ind w:firstLine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ind w:firstLine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CD4C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ind w:firstLine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ind w:firstLine="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CD4C4B">
            <w:pPr>
              <w:spacing w:after="5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«Средняя общеобр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зовательная школа № 11» с. Белые Копани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7A5EC0">
            <w:pPr>
              <w:spacing w:after="5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Ставропольский край, Апанасенковский ра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й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он, с. Белые Копани, ул. Мира,3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B5738D">
            <w:pPr>
              <w:spacing w:after="5"/>
              <w:ind w:right="-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B5738D">
            <w:pPr>
              <w:spacing w:after="5"/>
              <w:ind w:right="-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Арзгирский </w:t>
            </w:r>
          </w:p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541ACE">
            <w:pPr>
              <w:spacing w:after="5"/>
              <w:ind w:right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об-щеобразовательное учреждение «Сре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няя общеобразовательная школа № 1 с. А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згир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541ACE">
            <w:pPr>
              <w:spacing w:after="5"/>
              <w:ind w:right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Арзгирский район, с. Арзгир, ул. Калин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на, 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541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541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676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8050A">
            <w:pPr>
              <w:spacing w:after="5"/>
              <w:ind w:right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8050A">
            <w:pPr>
              <w:spacing w:after="5"/>
              <w:ind w:right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E80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E80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Буденновский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955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ная школа № 11 имени Героя Российской Федерации Алексея Николаевича Мор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ховца села Прасковея Будённовского ра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й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она»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955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Буденновский район, село Прасковея, ул. Борцов рев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люции, 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955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955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ная школа № 7 села Стародубского Буде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новск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го района»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Буденновский район, село Стародубское, улица Ше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ченко, 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ная школа № 12 поселка Терек Буденно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ского района»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Буденновский район, поселок Т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рек, улица Школьная,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</w:tr>
      <w:tr w:rsidR="007D6AFB" w:rsidRPr="0074557C" w:rsidTr="007D6AFB">
        <w:trPr>
          <w:trHeight w:val="28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rPr>
          <w:trHeight w:val="89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Грачевский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883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«Средняя общеобр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зовательная школа </w:t>
            </w:r>
            <w:r w:rsidRPr="007455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№9» 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п. Верхняя Куг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льта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 Граче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ского муниципального района Ставропольск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го края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883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Грачевский район, 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пос. Верхняя Кугул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 xml:space="preserve">та, ул. Школьная, 10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</w:tr>
      <w:tr w:rsidR="007D6AFB" w:rsidRPr="0074557C" w:rsidTr="007D6AFB">
        <w:trPr>
          <w:trHeight w:val="22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883F79">
            <w:pPr>
              <w:spacing w:after="5"/>
              <w:ind w:right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883F79">
            <w:pPr>
              <w:spacing w:after="5"/>
              <w:ind w:right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7A5EC0">
            <w:pPr>
              <w:spacing w:after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7A5EC0">
            <w:pPr>
              <w:spacing w:after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Кочубеевский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955CC6">
            <w:pPr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казенное общеобразов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тельное учреждение «Средняя общеобр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зовательная школа №23»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011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Кочубеевский район, х. Усть-Невинский, улица К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банская,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955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955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955CC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0114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955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955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615AC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казенное общео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разова-тельное учреждение «Средняя общеобр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зовательная школа № 10 им. Героя России Ч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пракова В.Н.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0114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Кочубеевский район, с. Вревское, ул. Колле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тивная,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955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955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Красногварде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й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казённое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«Средняя общеобр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зовательная школа № 10»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Красногвардейский район, с. Покровское, ул. Шо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сейная, 103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B45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казённое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«Ги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м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назия № 1»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B45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Красногвардейский район, с. Красногва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дейское,  улица Ленина №48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</w:tr>
      <w:tr w:rsidR="007D6AFB" w:rsidRPr="0074557C" w:rsidTr="007D6AFB">
        <w:trPr>
          <w:trHeight w:val="33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rPr>
          <w:trHeight w:val="132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Курский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ная школа      №11 с углубленным изучением отдельных предметов Курского муниц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и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пального района Ставропол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ского края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Курский район, ст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ница Г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люгаевская, улица Моздо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к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ская, 42</w:t>
            </w:r>
          </w:p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147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147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ная школа №17 имени А.Т.Туркинова Курск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го муниципального района Ставропол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Курский район, село Серн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водское, улица Октябр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ская, 1</w:t>
            </w:r>
          </w:p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147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147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ind w:right="-10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147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147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ind w:righ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средняя общеобраз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вательная школа № 9 Курского муниц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и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пального района Ставропольского края     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DD46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Курский район, пос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лок Рощино, улица Лен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и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на, 20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147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147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ind w:right="-10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147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147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Левокумский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tabs>
                <w:tab w:val="left" w:pos="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казенное общеобразов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тельное учреждение «Средняя общеобр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зовательная школа №3» Левокумского м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ниципального района Ставропольского края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01141">
            <w:pPr>
              <w:tabs>
                <w:tab w:val="left" w:pos="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Левокумский район, п. Новокумский, ул. Школьная, д.18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567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567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ind w:right="-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Новоселицкий </w:t>
            </w:r>
          </w:p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общеобразовательное учреждение «Средняя общеобразовател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ная школа № 7»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51F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Новоселицкий район, с. Долиновка,  ул. Байр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мова, 177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ind w:right="-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Предгорный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вательное учреждение Ставропол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ского края «Средняя общеобразовательная шк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ла № 3»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Предгорный район, п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селок Мирный, Шо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сейная улица, дом 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«Основная общеобр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зовательная школа № 20» Предгорного муниципального района </w:t>
            </w:r>
            <w:r w:rsidRPr="0074557C">
              <w:rPr>
                <w:rFonts w:ascii="Times New Roman" w:hAnsi="Times New Roman"/>
                <w:sz w:val="28"/>
                <w:szCs w:val="28"/>
              </w:rPr>
              <w:lastRenderedPageBreak/>
              <w:t>Ставропол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lastRenderedPageBreak/>
              <w:t>Предгорный район ст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ница Суворовская, ул. Сове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ская, 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</w:tr>
      <w:tr w:rsidR="007D6AFB" w:rsidRPr="0074557C" w:rsidTr="007D6AFB">
        <w:trPr>
          <w:trHeight w:val="23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rPr>
          <w:trHeight w:val="23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BB1D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«Средняя общеобр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зовательная школа № 1 имени Романа К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у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лакова» Предгорного муниципального района Ставропольского края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BB1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Предгорный район ст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ница Ессе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тукская, ул. Гагар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и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на, 142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B44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B44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1 566</w:t>
            </w:r>
          </w:p>
        </w:tc>
      </w:tr>
      <w:tr w:rsidR="007D6AFB" w:rsidRPr="0074557C" w:rsidTr="007D6AFB">
        <w:trPr>
          <w:trHeight w:val="23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F40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BB1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B44E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B44E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D6AFB" w:rsidRPr="0074557C" w:rsidTr="007D6AFB">
        <w:trPr>
          <w:trHeight w:val="23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50E6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общеобразов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тельное учреждение «Средняя общеобр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зовательная школа № 27</w:t>
            </w:r>
            <w:r w:rsidRPr="0074557C">
              <w:t xml:space="preserve"> 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Предгорного м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ниципального района Ставропольского края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6141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Предгорный район, х. Тамбукан, ул. Кир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ва, д.30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614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614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7D6AFB" w:rsidRPr="0074557C" w:rsidTr="007D6AFB">
        <w:trPr>
          <w:trHeight w:val="23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Степновский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казенное общеобразов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тельное учреждение «Средняя общеобр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зовательная школа № 7»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011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Степновский район, с. Варениковское, пер. Школ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ный, 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ind w:right="-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Труновский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917BA0">
            <w:pPr>
              <w:tabs>
                <w:tab w:val="left" w:pos="1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основная общеобр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зовательная школа № 8 Труновского м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у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917B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Труновский район, с. Труновское, ул. Ле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монтова, 137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917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ind w:right="-1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Туркменский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45220">
            <w:pPr>
              <w:ind w:right="-116"/>
              <w:jc w:val="both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«Средняя общеобраз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вательная школа №10» а.Шарахалсун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45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Туркмеский район, а. Шарахалсун, ул. Кра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нознаме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ская, 94-а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45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45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ind w:right="-116"/>
              <w:jc w:val="both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011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45220">
            <w:pPr>
              <w:ind w:right="-116"/>
              <w:jc w:val="both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</w:t>
            </w:r>
            <w:r w:rsidRPr="0074557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«Средняя общеобраз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вательная школа №12»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45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Туркменский район, а. </w:t>
            </w:r>
            <w:r w:rsidRPr="0074557C">
              <w:rPr>
                <w:rFonts w:ascii="Times New Roman" w:hAnsi="Times New Roman"/>
                <w:sz w:val="28"/>
                <w:szCs w:val="28"/>
              </w:rPr>
              <w:lastRenderedPageBreak/>
              <w:t>Сабан-Антуста, ул. Х.Ахметова, 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45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45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ind w:right="-116"/>
              <w:jc w:val="both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rPr>
          <w:trHeight w:val="100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Шпаковский </w:t>
            </w:r>
          </w:p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«Средняя общеобр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зовательная школа № 10 им. Героя России А.Р. С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вченко»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011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Шпаковский район, п. Цимлянский,</w:t>
            </w:r>
            <w:r w:rsidRPr="007455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ул. Школьная,2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</w:tr>
      <w:tr w:rsidR="007D6AFB" w:rsidRPr="0074557C" w:rsidTr="007D6AFB">
        <w:trPr>
          <w:trHeight w:val="27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«Средняя общеобр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зовательная школа № 14»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Шпаковский район, с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ло Надежда, улица Ра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з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дольная,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бюджетное общеобразов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тельное учреждение «Средняя общеобр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зовательная школа №19»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011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Шпаковский район, с.Верхнерусское, ул.Подгорная, д.154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848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ind w:right="-1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Благодарне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ная школа  № 15»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011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г.Благодарный, пл. Строит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лей, 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C54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ная школа  № 16»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C54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Благодарненский ра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й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он, с. Шишкино, ул. Дьякова, 128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  <w:tr w:rsidR="007D6AFB" w:rsidRPr="0074557C" w:rsidTr="007D6AFB">
        <w:trPr>
          <w:trHeight w:val="29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общеобразовательное учреждение «Средняя общеобразовател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ная школа  № 9»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г.Благодарный, ул. Л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нина, 251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956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Георгиевский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«Средняя общеобр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зовательная школа № 25 поселка Новоул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яновского»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Георгиевский район, пос. Новоульяно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ский, ул. Школ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ная, 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ind w:right="-1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ind w:right="-1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«Средняя общеобраз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вательная школа № 22 с. Обильн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го»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011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Георгиевский район, с. Обильное, ул. 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нина, 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825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бюджетное обще-образовательное учреждение средняя 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б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щеобразовательная школа № 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DA71C6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D6AFB" w:rsidRPr="0074557C">
              <w:rPr>
                <w:rFonts w:ascii="Times New Roman" w:hAnsi="Times New Roman"/>
                <w:sz w:val="28"/>
                <w:szCs w:val="28"/>
              </w:rPr>
              <w:t>. Георгиевск, ул. К</w:t>
            </w:r>
            <w:r w:rsidR="007D6AFB"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="007D6AFB" w:rsidRPr="0074557C">
              <w:rPr>
                <w:rFonts w:ascii="Times New Roman" w:hAnsi="Times New Roman"/>
                <w:sz w:val="28"/>
                <w:szCs w:val="28"/>
              </w:rPr>
              <w:t>чубея, 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993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825E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Изобильне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общеобразов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тельное учреждение «Средняя общеобр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зовательная школа №18» Изобильненского городского округа Ставропольск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го края 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A02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Изобильненский район, г. Изобильный, ул. Б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нивура,1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719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бюджетное общеобразов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тельное учреждение "Средняя общеобр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зовательная школа №3" Изобильненского городского округа Ставропольск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 края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D03F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Изобильненский район, 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г. Изобильный, ул. Школ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ная,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66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66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бюджетное общеобразов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тельное учреждение "Средняя общеобр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зовательная школа №19" Изобильненского городского округа Ставропольск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 края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BF4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Изобильненский район, 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г. Изобильный, ул. Д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ватора, 388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817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66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66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Ипатовский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  бюджетное общеобраз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вательное учреждение средняя общеобр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зовательная школа № 2 с. Большая Джалга Ипатовского района Ставропол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0114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  <w:t>Ипатовский район, с.Большая Джалга, ул. Ипатовская, д.108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6B1EF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  казенное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средняя общеобраз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вательная школа № 12 с. Бурукшун Ип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товского района Ставропольского края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6B1EF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Ипатовский район, с. Бурукшун, ул. Про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ф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союзная, 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181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  казенное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средняя общеобраз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вательная школа №15 с. Лиман Ипато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ского района Ставропол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011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Ипатовский горо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д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ской округ, с. Лиман, ул. Школьная, 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57C">
              <w:rPr>
                <w:rFonts w:ascii="Times New Roman" w:hAnsi="Times New Roman"/>
                <w:bCs/>
                <w:sz w:val="28"/>
                <w:szCs w:val="28"/>
              </w:rPr>
              <w:t>118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Кировский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</w:rPr>
              <w:t>муниципальное бюджетное общеобразов</w:t>
            </w:r>
            <w:r w:rsidRPr="0074557C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</w:rPr>
              <w:t>тельное учреждение «Средняя общеобр</w:t>
            </w:r>
            <w:r w:rsidRPr="0074557C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</w:rPr>
              <w:t>зовательная школа № 4» станицы Зол</w:t>
            </w:r>
            <w:r w:rsidRPr="0074557C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eastAsia="Calibri" w:hAnsi="Times New Roman"/>
                <w:sz w:val="28"/>
                <w:szCs w:val="28"/>
              </w:rPr>
              <w:t>ской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Кировский район, ст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ница Зол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ская, </w:t>
            </w:r>
            <w:r w:rsidRPr="0074557C">
              <w:rPr>
                <w:rStyle w:val="fs12"/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ул. 30 лет Победы, д. 2а.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1023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ind w:firstLine="3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</w:rPr>
              <w:t>муниципальное бюджетное общеобраз</w:t>
            </w:r>
            <w:r w:rsidRPr="0074557C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eastAsia="Calibri" w:hAnsi="Times New Roman"/>
                <w:sz w:val="28"/>
                <w:szCs w:val="28"/>
              </w:rPr>
              <w:t>вательное учреждение «Средняя общео</w:t>
            </w:r>
            <w:r w:rsidRPr="0074557C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Pr="0074557C">
              <w:rPr>
                <w:rFonts w:ascii="Times New Roman" w:eastAsia="Calibri" w:hAnsi="Times New Roman"/>
                <w:sz w:val="28"/>
                <w:szCs w:val="28"/>
              </w:rPr>
              <w:t>разовательная школа № 8» села Горноз</w:t>
            </w:r>
            <w:r w:rsidRPr="0074557C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</w:rPr>
              <w:t>водск</w:t>
            </w:r>
            <w:r w:rsidRPr="0074557C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eastAsia="Calibri" w:hAnsi="Times New Roman"/>
                <w:sz w:val="28"/>
                <w:szCs w:val="28"/>
              </w:rPr>
              <w:t>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BE02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Кировский район, с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ло Горнозаводское, ул. Калинина, 111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Город Ле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монтов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вательное учреждение средняя общеобр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зовательная школа  № 5 города Лермонт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7530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город Лермонтов, ул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ца Г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гарина, 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</w:t>
            </w: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736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tabs>
                <w:tab w:val="left" w:pos="224"/>
              </w:tabs>
              <w:ind w:right="-7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8B67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AC3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AC3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Минералово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д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муниципальное казенное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тельное учреждение средняя общеобраз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вательная школа № 18 п. Загорский Мин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е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раловодского рай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на</w:t>
            </w:r>
          </w:p>
          <w:p w:rsidR="007D6AFB" w:rsidRPr="0074557C" w:rsidRDefault="007D6AFB" w:rsidP="004F5D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Минераловодский ра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й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он, п. Загорский, ул. Мира,2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муниципальное казённое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тельное учреждение средняя общеобраз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вательная школа № 10 х. Перевальный Минерал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водского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Минераловодский ра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й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он, х. Перевал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ный, ул. М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и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ра, 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960BF2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муниципальное бюджетное общеобразовательное учреж-ение средняя общеобразовательная школа №1 с. Канглы Минераловодского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Минераловодский ра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й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он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, с. Канглы, ул. Мира, 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8B67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Новоалекса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дровский </w:t>
            </w:r>
          </w:p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ная школа №8»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Новоалександро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ский район, ст. Кармалино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ская, ул. Школьная,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7406D">
            <w:pPr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</w:rPr>
              <w:t>муниципальное общеобразовательное учреждение «Средняя общеобразовател</w:t>
            </w:r>
            <w:r w:rsidRPr="0074557C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eastAsia="Calibri" w:hAnsi="Times New Roman"/>
                <w:sz w:val="28"/>
                <w:szCs w:val="28"/>
              </w:rPr>
              <w:t xml:space="preserve">ная школа №3»  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7406D">
            <w:pPr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Новоалександро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ский район,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Новоалекса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дровск, ул. Советская, 150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516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66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Петровский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A47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тельное учреждение средняя общеобраз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вательная школа № 9 им. Н.К.Калашникова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Петровский район,  </w:t>
            </w:r>
          </w:p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с. Высоцкое, ул. Сове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ская, 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муниципальное казённое общеобразов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тельное учреждение средняя общеобраз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вательная школа №19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Петровский район </w:t>
            </w:r>
          </w:p>
          <w:p w:rsidR="007D6AFB" w:rsidRPr="0074557C" w:rsidRDefault="007D6AFB" w:rsidP="004F5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с. Шведино, </w:t>
            </w:r>
          </w:p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ул. Советская, 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93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293135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E71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Советский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ная школа №13 г. Зеленокумска Советск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го рай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на»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 xml:space="preserve">г. Зеленокумск, </w:t>
            </w:r>
          </w:p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пер. Кумской, 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529</w:t>
            </w:r>
          </w:p>
        </w:tc>
      </w:tr>
      <w:tr w:rsidR="007D6AFB" w:rsidRPr="0074557C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AFB" w:rsidRPr="00E01141" w:rsidTr="007D6AF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266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ная школа № 14 г. Зеленокумска Сове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т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ского рай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57C">
              <w:rPr>
                <w:rFonts w:ascii="Times New Roman" w:hAnsi="Times New Roman"/>
                <w:sz w:val="28"/>
                <w:szCs w:val="28"/>
              </w:rPr>
              <w:t>на»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AFB" w:rsidRPr="0074557C" w:rsidRDefault="007D6AFB" w:rsidP="004F5D45">
            <w:pPr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 xml:space="preserve">г. Зеленокумск, </w:t>
            </w:r>
            <w:r w:rsidRPr="0074557C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br/>
              <w:t>ул. Ленина, д 239 а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н</w:t>
            </w:r>
            <w:r w:rsidRPr="0074557C">
              <w:rPr>
                <w:rFonts w:ascii="Times New Roman" w:hAnsi="Times New Roman"/>
                <w:sz w:val="28"/>
                <w:szCs w:val="28"/>
                <w:lang w:val="en-US"/>
              </w:rPr>
              <w:t>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6AFB" w:rsidRPr="0074557C" w:rsidRDefault="007D6AFB" w:rsidP="004F5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7C"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</w:tr>
    </w:tbl>
    <w:p w:rsidR="000F08F7" w:rsidRDefault="000F08F7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0F08F7" w:rsidRDefault="000F08F7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225538" w:rsidRDefault="00225538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225538" w:rsidRDefault="00225538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225538" w:rsidRDefault="00225538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225538" w:rsidRDefault="00225538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225538" w:rsidRDefault="00225538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225538" w:rsidRDefault="00225538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225538" w:rsidRDefault="00225538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225538" w:rsidRDefault="00225538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225538" w:rsidRDefault="00225538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225538" w:rsidRDefault="00225538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225538" w:rsidRDefault="00225538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225538" w:rsidRDefault="00225538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225538" w:rsidRDefault="00225538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225538" w:rsidRDefault="00225538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225538" w:rsidRDefault="00225538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225538" w:rsidRDefault="00225538" w:rsidP="00F73103">
      <w:pPr>
        <w:ind w:left="-284"/>
        <w:rPr>
          <w:rFonts w:ascii="Times New Roman" w:hAnsi="Times New Roman"/>
          <w:sz w:val="28"/>
          <w:szCs w:val="28"/>
        </w:rPr>
      </w:pPr>
    </w:p>
    <w:p w:rsidR="000F08F7" w:rsidRDefault="000F08F7" w:rsidP="00ED22C6">
      <w:pPr>
        <w:rPr>
          <w:rFonts w:ascii="Times New Roman" w:hAnsi="Times New Roman"/>
        </w:rPr>
      </w:pPr>
    </w:p>
    <w:p w:rsidR="000F08F7" w:rsidRDefault="000F08F7" w:rsidP="00ED22C6">
      <w:pPr>
        <w:rPr>
          <w:rFonts w:ascii="Times New Roman" w:hAnsi="Times New Roman"/>
        </w:rPr>
      </w:pPr>
    </w:p>
    <w:p w:rsidR="0082013C" w:rsidRDefault="0082013C" w:rsidP="0082013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:rsidR="0082013C" w:rsidRPr="00351523" w:rsidRDefault="0082013C" w:rsidP="0082013C">
      <w:pPr>
        <w:spacing w:line="240" w:lineRule="exact"/>
        <w:ind w:firstLine="720"/>
        <w:rPr>
          <w:rFonts w:ascii="Times New Roman" w:hAnsi="Times New Roman"/>
          <w:sz w:val="28"/>
          <w:szCs w:val="28"/>
          <w:vertAlign w:val="superscript"/>
        </w:rPr>
      </w:pPr>
      <w:r w:rsidRPr="00351523">
        <w:rPr>
          <w:rFonts w:ascii="Times New Roman" w:hAnsi="Times New Roman"/>
          <w:sz w:val="28"/>
          <w:szCs w:val="28"/>
          <w:vertAlign w:val="superscript"/>
        </w:rPr>
        <w:t>*Перечень малокомплектных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образовательных организаций </w:t>
      </w:r>
      <w:r w:rsidRPr="00351523">
        <w:rPr>
          <w:rFonts w:ascii="Times New Roman" w:hAnsi="Times New Roman"/>
          <w:sz w:val="28"/>
          <w:szCs w:val="28"/>
          <w:vertAlign w:val="superscript"/>
        </w:rPr>
        <w:t>определ</w:t>
      </w:r>
      <w:r w:rsidR="008F2FE0">
        <w:rPr>
          <w:rFonts w:ascii="Times New Roman" w:hAnsi="Times New Roman"/>
          <w:sz w:val="28"/>
          <w:szCs w:val="28"/>
          <w:vertAlign w:val="superscript"/>
        </w:rPr>
        <w:t>яется</w:t>
      </w:r>
      <w:r w:rsidRPr="00351523">
        <w:rPr>
          <w:rFonts w:ascii="Times New Roman" w:hAnsi="Times New Roman"/>
          <w:sz w:val="28"/>
          <w:szCs w:val="28"/>
          <w:vertAlign w:val="superscript"/>
        </w:rPr>
        <w:t xml:space="preserve"> в соответствии с приказом министерства образования Ставропольского края</w:t>
      </w:r>
      <w:r w:rsidRPr="00351523"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действующим, на момент подготовки до</w:t>
      </w:r>
      <w:r w:rsidR="00684E35">
        <w:rPr>
          <w:rFonts w:ascii="Times New Roman" w:hAnsi="Times New Roman"/>
          <w:sz w:val="28"/>
          <w:szCs w:val="28"/>
          <w:vertAlign w:val="superscript"/>
        </w:rPr>
        <w:t xml:space="preserve">кументов для открытия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центров в 2023 году </w:t>
      </w:r>
    </w:p>
    <w:p w:rsidR="000F08F7" w:rsidRDefault="000F08F7" w:rsidP="00ED22C6">
      <w:pPr>
        <w:rPr>
          <w:rFonts w:ascii="Times New Roman" w:hAnsi="Times New Roman"/>
        </w:rPr>
      </w:pPr>
    </w:p>
    <w:p w:rsidR="000F08F7" w:rsidRDefault="000F08F7" w:rsidP="00ED22C6">
      <w:pPr>
        <w:rPr>
          <w:rFonts w:ascii="Times New Roman" w:hAnsi="Times New Roman"/>
        </w:rPr>
      </w:pPr>
    </w:p>
    <w:p w:rsidR="000F08F7" w:rsidRDefault="000F08F7" w:rsidP="00ED22C6">
      <w:pPr>
        <w:rPr>
          <w:rFonts w:ascii="Times New Roman" w:hAnsi="Times New Roman"/>
        </w:rPr>
      </w:pPr>
    </w:p>
    <w:p w:rsidR="000F08F7" w:rsidRDefault="000F08F7" w:rsidP="00ED22C6">
      <w:pPr>
        <w:rPr>
          <w:rFonts w:ascii="Times New Roman" w:hAnsi="Times New Roman"/>
        </w:rPr>
      </w:pPr>
    </w:p>
    <w:p w:rsidR="000F08F7" w:rsidRDefault="000F08F7" w:rsidP="00ED22C6">
      <w:pPr>
        <w:rPr>
          <w:rFonts w:ascii="Times New Roman" w:hAnsi="Times New Roman"/>
        </w:rPr>
      </w:pPr>
    </w:p>
    <w:p w:rsidR="000F08F7" w:rsidRDefault="000F08F7" w:rsidP="00ED22C6">
      <w:pPr>
        <w:rPr>
          <w:rFonts w:ascii="Times New Roman" w:hAnsi="Times New Roman"/>
        </w:rPr>
      </w:pPr>
    </w:p>
    <w:sectPr w:rsidR="000F08F7" w:rsidSect="00960BF2">
      <w:headerReference w:type="default" r:id="rId7"/>
      <w:pgSz w:w="16838" w:h="11906" w:orient="landscape"/>
      <w:pgMar w:top="1134" w:right="567" w:bottom="567" w:left="85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5B08" w:rsidRDefault="002E5B08" w:rsidP="00D725A0">
      <w:r>
        <w:separator/>
      </w:r>
    </w:p>
  </w:endnote>
  <w:endnote w:type="continuationSeparator" w:id="0">
    <w:p w:rsidR="002E5B08" w:rsidRDefault="002E5B08" w:rsidP="00D7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5B08" w:rsidRDefault="002E5B08" w:rsidP="00D725A0">
      <w:r>
        <w:separator/>
      </w:r>
    </w:p>
  </w:footnote>
  <w:footnote w:type="continuationSeparator" w:id="0">
    <w:p w:rsidR="002E5B08" w:rsidRDefault="002E5B08" w:rsidP="00D7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0E6A" w:rsidRPr="00701F03" w:rsidRDefault="00250E6A">
    <w:pPr>
      <w:pStyle w:val="a8"/>
      <w:jc w:val="right"/>
      <w:rPr>
        <w:rFonts w:ascii="Times New Roman" w:hAnsi="Times New Roman"/>
        <w:sz w:val="28"/>
        <w:szCs w:val="28"/>
      </w:rPr>
    </w:pPr>
    <w:r w:rsidRPr="00701F03">
      <w:rPr>
        <w:rFonts w:ascii="Times New Roman" w:hAnsi="Times New Roman"/>
        <w:sz w:val="28"/>
        <w:szCs w:val="28"/>
      </w:rPr>
      <w:fldChar w:fldCharType="begin"/>
    </w:r>
    <w:r w:rsidRPr="00701F03">
      <w:rPr>
        <w:rFonts w:ascii="Times New Roman" w:hAnsi="Times New Roman"/>
        <w:sz w:val="28"/>
        <w:szCs w:val="28"/>
      </w:rPr>
      <w:instrText>PAGE   \* MERGEFORMAT</w:instrText>
    </w:r>
    <w:r w:rsidRPr="00701F03">
      <w:rPr>
        <w:rFonts w:ascii="Times New Roman" w:hAnsi="Times New Roman"/>
        <w:sz w:val="28"/>
        <w:szCs w:val="28"/>
      </w:rPr>
      <w:fldChar w:fldCharType="separate"/>
    </w:r>
    <w:r w:rsidR="00DA71C6">
      <w:rPr>
        <w:rFonts w:ascii="Times New Roman" w:hAnsi="Times New Roman"/>
        <w:noProof/>
        <w:sz w:val="28"/>
        <w:szCs w:val="28"/>
      </w:rPr>
      <w:t>7</w:t>
    </w:r>
    <w:r w:rsidRPr="00701F03">
      <w:rPr>
        <w:rFonts w:ascii="Times New Roman" w:hAnsi="Times New Roman"/>
        <w:sz w:val="28"/>
        <w:szCs w:val="28"/>
      </w:rPr>
      <w:fldChar w:fldCharType="end"/>
    </w:r>
  </w:p>
  <w:p w:rsidR="00250E6A" w:rsidRDefault="00250E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5161"/>
    <w:multiLevelType w:val="hybridMultilevel"/>
    <w:tmpl w:val="797E6544"/>
    <w:lvl w:ilvl="0" w:tplc="20A6C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81CD1"/>
    <w:multiLevelType w:val="hybridMultilevel"/>
    <w:tmpl w:val="801C11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95014">
    <w:abstractNumId w:val="1"/>
  </w:num>
  <w:num w:numId="2" w16cid:durableId="28050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3F"/>
    <w:rsid w:val="000010A1"/>
    <w:rsid w:val="00004683"/>
    <w:rsid w:val="000064BE"/>
    <w:rsid w:val="000105C2"/>
    <w:rsid w:val="00022ED5"/>
    <w:rsid w:val="000261D5"/>
    <w:rsid w:val="00030C24"/>
    <w:rsid w:val="000344EC"/>
    <w:rsid w:val="00042D27"/>
    <w:rsid w:val="0004772C"/>
    <w:rsid w:val="00050D4B"/>
    <w:rsid w:val="00051020"/>
    <w:rsid w:val="00051E00"/>
    <w:rsid w:val="00055B41"/>
    <w:rsid w:val="00065DEE"/>
    <w:rsid w:val="0006749C"/>
    <w:rsid w:val="000676B6"/>
    <w:rsid w:val="00067A4B"/>
    <w:rsid w:val="00067B4D"/>
    <w:rsid w:val="00070BC8"/>
    <w:rsid w:val="00077AEF"/>
    <w:rsid w:val="0008755B"/>
    <w:rsid w:val="00091668"/>
    <w:rsid w:val="000A08D1"/>
    <w:rsid w:val="000A259F"/>
    <w:rsid w:val="000A2C6F"/>
    <w:rsid w:val="000A55EB"/>
    <w:rsid w:val="000B250A"/>
    <w:rsid w:val="000B3C46"/>
    <w:rsid w:val="000C2435"/>
    <w:rsid w:val="000C3FE5"/>
    <w:rsid w:val="000D071C"/>
    <w:rsid w:val="000D14D5"/>
    <w:rsid w:val="000D1B2D"/>
    <w:rsid w:val="000D24E7"/>
    <w:rsid w:val="000D3345"/>
    <w:rsid w:val="000D637E"/>
    <w:rsid w:val="000D73FB"/>
    <w:rsid w:val="000D77F8"/>
    <w:rsid w:val="000E03DF"/>
    <w:rsid w:val="000E15B4"/>
    <w:rsid w:val="000E2BB3"/>
    <w:rsid w:val="000E7C02"/>
    <w:rsid w:val="000F07EE"/>
    <w:rsid w:val="000F08F7"/>
    <w:rsid w:val="000F5DA2"/>
    <w:rsid w:val="000F62D5"/>
    <w:rsid w:val="001032E8"/>
    <w:rsid w:val="00104D61"/>
    <w:rsid w:val="00106951"/>
    <w:rsid w:val="00110585"/>
    <w:rsid w:val="00110EDF"/>
    <w:rsid w:val="00111DFF"/>
    <w:rsid w:val="00114E06"/>
    <w:rsid w:val="00126651"/>
    <w:rsid w:val="0013293E"/>
    <w:rsid w:val="0013398A"/>
    <w:rsid w:val="0013443D"/>
    <w:rsid w:val="00134881"/>
    <w:rsid w:val="00136B6C"/>
    <w:rsid w:val="0014261D"/>
    <w:rsid w:val="00142736"/>
    <w:rsid w:val="00143688"/>
    <w:rsid w:val="001442C1"/>
    <w:rsid w:val="00144ED2"/>
    <w:rsid w:val="00147101"/>
    <w:rsid w:val="00150B81"/>
    <w:rsid w:val="001527C7"/>
    <w:rsid w:val="00155FEF"/>
    <w:rsid w:val="00163F9A"/>
    <w:rsid w:val="00164C00"/>
    <w:rsid w:val="00164C9C"/>
    <w:rsid w:val="00172535"/>
    <w:rsid w:val="00175507"/>
    <w:rsid w:val="00176FD5"/>
    <w:rsid w:val="00187548"/>
    <w:rsid w:val="00191019"/>
    <w:rsid w:val="00193D35"/>
    <w:rsid w:val="00194F39"/>
    <w:rsid w:val="00195C1B"/>
    <w:rsid w:val="00196493"/>
    <w:rsid w:val="001A17E1"/>
    <w:rsid w:val="001A3714"/>
    <w:rsid w:val="001B2410"/>
    <w:rsid w:val="001B305B"/>
    <w:rsid w:val="001B7AFC"/>
    <w:rsid w:val="001C0823"/>
    <w:rsid w:val="001C2ED1"/>
    <w:rsid w:val="001C38C9"/>
    <w:rsid w:val="001D2100"/>
    <w:rsid w:val="001E0D58"/>
    <w:rsid w:val="001E208C"/>
    <w:rsid w:val="001E7E75"/>
    <w:rsid w:val="001F12C5"/>
    <w:rsid w:val="001F3B29"/>
    <w:rsid w:val="00204713"/>
    <w:rsid w:val="0020695E"/>
    <w:rsid w:val="0021579C"/>
    <w:rsid w:val="00220D28"/>
    <w:rsid w:val="00221B2A"/>
    <w:rsid w:val="002248C1"/>
    <w:rsid w:val="0022515E"/>
    <w:rsid w:val="00225538"/>
    <w:rsid w:val="00226672"/>
    <w:rsid w:val="0023560C"/>
    <w:rsid w:val="0024331C"/>
    <w:rsid w:val="00243D8F"/>
    <w:rsid w:val="00245220"/>
    <w:rsid w:val="00250E6A"/>
    <w:rsid w:val="00253E0E"/>
    <w:rsid w:val="002669CB"/>
    <w:rsid w:val="0027406D"/>
    <w:rsid w:val="00274FCC"/>
    <w:rsid w:val="00284DE2"/>
    <w:rsid w:val="002930CD"/>
    <w:rsid w:val="00293135"/>
    <w:rsid w:val="002A225A"/>
    <w:rsid w:val="002A2659"/>
    <w:rsid w:val="002A34AA"/>
    <w:rsid w:val="002B457B"/>
    <w:rsid w:val="002B7599"/>
    <w:rsid w:val="002C2A91"/>
    <w:rsid w:val="002C3A71"/>
    <w:rsid w:val="002C3FFD"/>
    <w:rsid w:val="002C69FE"/>
    <w:rsid w:val="002C7368"/>
    <w:rsid w:val="002D0FCB"/>
    <w:rsid w:val="002D234F"/>
    <w:rsid w:val="002D494A"/>
    <w:rsid w:val="002E08DF"/>
    <w:rsid w:val="002E17B0"/>
    <w:rsid w:val="002E5B08"/>
    <w:rsid w:val="002F03DC"/>
    <w:rsid w:val="002F15AE"/>
    <w:rsid w:val="002F2EFB"/>
    <w:rsid w:val="002F65B3"/>
    <w:rsid w:val="0030779A"/>
    <w:rsid w:val="00315238"/>
    <w:rsid w:val="003314DD"/>
    <w:rsid w:val="00331E3A"/>
    <w:rsid w:val="003325D6"/>
    <w:rsid w:val="00333826"/>
    <w:rsid w:val="003364DA"/>
    <w:rsid w:val="0034215F"/>
    <w:rsid w:val="00343352"/>
    <w:rsid w:val="00343A27"/>
    <w:rsid w:val="00350F91"/>
    <w:rsid w:val="00357EA7"/>
    <w:rsid w:val="00361E47"/>
    <w:rsid w:val="00364513"/>
    <w:rsid w:val="00375ED0"/>
    <w:rsid w:val="00376AE2"/>
    <w:rsid w:val="00381E01"/>
    <w:rsid w:val="003831FE"/>
    <w:rsid w:val="0038405A"/>
    <w:rsid w:val="003842D1"/>
    <w:rsid w:val="00387223"/>
    <w:rsid w:val="00387372"/>
    <w:rsid w:val="003873F1"/>
    <w:rsid w:val="00397949"/>
    <w:rsid w:val="003B5205"/>
    <w:rsid w:val="003B6B1E"/>
    <w:rsid w:val="003C184E"/>
    <w:rsid w:val="003C4101"/>
    <w:rsid w:val="003D3D87"/>
    <w:rsid w:val="003D44D8"/>
    <w:rsid w:val="003D4B25"/>
    <w:rsid w:val="003D6B69"/>
    <w:rsid w:val="003E60FD"/>
    <w:rsid w:val="003F550E"/>
    <w:rsid w:val="003F72F7"/>
    <w:rsid w:val="0040686F"/>
    <w:rsid w:val="00407CCA"/>
    <w:rsid w:val="00413A94"/>
    <w:rsid w:val="00424549"/>
    <w:rsid w:val="00424CAC"/>
    <w:rsid w:val="00426F47"/>
    <w:rsid w:val="00431621"/>
    <w:rsid w:val="00433409"/>
    <w:rsid w:val="004402E4"/>
    <w:rsid w:val="00440B44"/>
    <w:rsid w:val="00441F92"/>
    <w:rsid w:val="004464B9"/>
    <w:rsid w:val="00447AB5"/>
    <w:rsid w:val="00451F59"/>
    <w:rsid w:val="00454191"/>
    <w:rsid w:val="004553FA"/>
    <w:rsid w:val="00457105"/>
    <w:rsid w:val="00457355"/>
    <w:rsid w:val="00465C22"/>
    <w:rsid w:val="00465F15"/>
    <w:rsid w:val="00471115"/>
    <w:rsid w:val="004727E9"/>
    <w:rsid w:val="004742BE"/>
    <w:rsid w:val="00477176"/>
    <w:rsid w:val="0048265B"/>
    <w:rsid w:val="00485995"/>
    <w:rsid w:val="00485A06"/>
    <w:rsid w:val="004940DD"/>
    <w:rsid w:val="00494FFC"/>
    <w:rsid w:val="00496B40"/>
    <w:rsid w:val="004A3452"/>
    <w:rsid w:val="004A41BF"/>
    <w:rsid w:val="004A471C"/>
    <w:rsid w:val="004A4D39"/>
    <w:rsid w:val="004A7D14"/>
    <w:rsid w:val="004B1882"/>
    <w:rsid w:val="004B5905"/>
    <w:rsid w:val="004B6B1F"/>
    <w:rsid w:val="004C63EC"/>
    <w:rsid w:val="004C733E"/>
    <w:rsid w:val="004D1FA4"/>
    <w:rsid w:val="004D4371"/>
    <w:rsid w:val="004D6294"/>
    <w:rsid w:val="004D7C62"/>
    <w:rsid w:val="004E0F0F"/>
    <w:rsid w:val="004E3392"/>
    <w:rsid w:val="004E5E48"/>
    <w:rsid w:val="004F21BC"/>
    <w:rsid w:val="004F5A47"/>
    <w:rsid w:val="004F5D45"/>
    <w:rsid w:val="00510F3B"/>
    <w:rsid w:val="0051393B"/>
    <w:rsid w:val="00515213"/>
    <w:rsid w:val="00515BF1"/>
    <w:rsid w:val="00515E59"/>
    <w:rsid w:val="00515FB4"/>
    <w:rsid w:val="00517653"/>
    <w:rsid w:val="00522FEF"/>
    <w:rsid w:val="005230DB"/>
    <w:rsid w:val="00523D98"/>
    <w:rsid w:val="00524ECF"/>
    <w:rsid w:val="00526639"/>
    <w:rsid w:val="00532476"/>
    <w:rsid w:val="00540163"/>
    <w:rsid w:val="005407F7"/>
    <w:rsid w:val="00541ACE"/>
    <w:rsid w:val="00544703"/>
    <w:rsid w:val="005460CF"/>
    <w:rsid w:val="005525E2"/>
    <w:rsid w:val="00555EC1"/>
    <w:rsid w:val="00556B25"/>
    <w:rsid w:val="0056005F"/>
    <w:rsid w:val="00567988"/>
    <w:rsid w:val="00567F1B"/>
    <w:rsid w:val="00570865"/>
    <w:rsid w:val="00575CB1"/>
    <w:rsid w:val="00577DF5"/>
    <w:rsid w:val="005834AE"/>
    <w:rsid w:val="00593374"/>
    <w:rsid w:val="00595611"/>
    <w:rsid w:val="0059769F"/>
    <w:rsid w:val="005A4789"/>
    <w:rsid w:val="005A7F67"/>
    <w:rsid w:val="005B37A9"/>
    <w:rsid w:val="005B6C9C"/>
    <w:rsid w:val="005C056C"/>
    <w:rsid w:val="005C3056"/>
    <w:rsid w:val="005C6001"/>
    <w:rsid w:val="005D2D7A"/>
    <w:rsid w:val="005D3C1B"/>
    <w:rsid w:val="005E45BD"/>
    <w:rsid w:val="005F1764"/>
    <w:rsid w:val="005F1D28"/>
    <w:rsid w:val="005F5117"/>
    <w:rsid w:val="00604CFE"/>
    <w:rsid w:val="0060573D"/>
    <w:rsid w:val="00613843"/>
    <w:rsid w:val="006141F0"/>
    <w:rsid w:val="00615ACA"/>
    <w:rsid w:val="00616B7F"/>
    <w:rsid w:val="006217E2"/>
    <w:rsid w:val="00626D41"/>
    <w:rsid w:val="00627FC2"/>
    <w:rsid w:val="006360B5"/>
    <w:rsid w:val="00637468"/>
    <w:rsid w:val="00637CDE"/>
    <w:rsid w:val="00644EEA"/>
    <w:rsid w:val="006502DD"/>
    <w:rsid w:val="00655E8F"/>
    <w:rsid w:val="00663562"/>
    <w:rsid w:val="006649F2"/>
    <w:rsid w:val="0068037D"/>
    <w:rsid w:val="00684E35"/>
    <w:rsid w:val="006858E9"/>
    <w:rsid w:val="00685BCE"/>
    <w:rsid w:val="006932B3"/>
    <w:rsid w:val="006969B2"/>
    <w:rsid w:val="006A1876"/>
    <w:rsid w:val="006A21F0"/>
    <w:rsid w:val="006A264A"/>
    <w:rsid w:val="006A5794"/>
    <w:rsid w:val="006A7E15"/>
    <w:rsid w:val="006B05E5"/>
    <w:rsid w:val="006B0D9D"/>
    <w:rsid w:val="006B1662"/>
    <w:rsid w:val="006B1EFC"/>
    <w:rsid w:val="006C13CC"/>
    <w:rsid w:val="006C542E"/>
    <w:rsid w:val="006C56F9"/>
    <w:rsid w:val="006D2200"/>
    <w:rsid w:val="006D505C"/>
    <w:rsid w:val="006E1112"/>
    <w:rsid w:val="006E5929"/>
    <w:rsid w:val="006E702B"/>
    <w:rsid w:val="00701F03"/>
    <w:rsid w:val="0071077E"/>
    <w:rsid w:val="00712AC4"/>
    <w:rsid w:val="00716D44"/>
    <w:rsid w:val="0071797E"/>
    <w:rsid w:val="0072166D"/>
    <w:rsid w:val="007232AA"/>
    <w:rsid w:val="007233AF"/>
    <w:rsid w:val="007275B7"/>
    <w:rsid w:val="00730079"/>
    <w:rsid w:val="0073236F"/>
    <w:rsid w:val="007331D3"/>
    <w:rsid w:val="007335C0"/>
    <w:rsid w:val="007364EA"/>
    <w:rsid w:val="00741F86"/>
    <w:rsid w:val="0074557C"/>
    <w:rsid w:val="007463F0"/>
    <w:rsid w:val="00746685"/>
    <w:rsid w:val="00747CFE"/>
    <w:rsid w:val="00750527"/>
    <w:rsid w:val="00752B13"/>
    <w:rsid w:val="0075306A"/>
    <w:rsid w:val="00754D79"/>
    <w:rsid w:val="007566EA"/>
    <w:rsid w:val="00762707"/>
    <w:rsid w:val="007628E9"/>
    <w:rsid w:val="0076299F"/>
    <w:rsid w:val="00773A13"/>
    <w:rsid w:val="00777217"/>
    <w:rsid w:val="007812A1"/>
    <w:rsid w:val="0078246E"/>
    <w:rsid w:val="00783870"/>
    <w:rsid w:val="00783927"/>
    <w:rsid w:val="00786828"/>
    <w:rsid w:val="00786C7C"/>
    <w:rsid w:val="00790575"/>
    <w:rsid w:val="00791589"/>
    <w:rsid w:val="00792E92"/>
    <w:rsid w:val="007A0FF0"/>
    <w:rsid w:val="007A52CF"/>
    <w:rsid w:val="007A5D71"/>
    <w:rsid w:val="007A5EC0"/>
    <w:rsid w:val="007B177B"/>
    <w:rsid w:val="007B1D91"/>
    <w:rsid w:val="007B4E02"/>
    <w:rsid w:val="007B5E0D"/>
    <w:rsid w:val="007C262D"/>
    <w:rsid w:val="007C2A1B"/>
    <w:rsid w:val="007C3863"/>
    <w:rsid w:val="007C57DA"/>
    <w:rsid w:val="007C674B"/>
    <w:rsid w:val="007D15BD"/>
    <w:rsid w:val="007D334A"/>
    <w:rsid w:val="007D6AFB"/>
    <w:rsid w:val="007E4E41"/>
    <w:rsid w:val="007E4F28"/>
    <w:rsid w:val="007E70B1"/>
    <w:rsid w:val="007E774D"/>
    <w:rsid w:val="007F343B"/>
    <w:rsid w:val="007F3740"/>
    <w:rsid w:val="007F605F"/>
    <w:rsid w:val="007F7611"/>
    <w:rsid w:val="007F7A69"/>
    <w:rsid w:val="00800CBC"/>
    <w:rsid w:val="0080636E"/>
    <w:rsid w:val="00811CCA"/>
    <w:rsid w:val="0081732B"/>
    <w:rsid w:val="00817C40"/>
    <w:rsid w:val="0082013C"/>
    <w:rsid w:val="00820401"/>
    <w:rsid w:val="008252B9"/>
    <w:rsid w:val="00825DC8"/>
    <w:rsid w:val="00825E67"/>
    <w:rsid w:val="00836118"/>
    <w:rsid w:val="008445FF"/>
    <w:rsid w:val="00853CDC"/>
    <w:rsid w:val="00860AC0"/>
    <w:rsid w:val="00867874"/>
    <w:rsid w:val="008757EC"/>
    <w:rsid w:val="0087697C"/>
    <w:rsid w:val="0087748D"/>
    <w:rsid w:val="00883F79"/>
    <w:rsid w:val="00886953"/>
    <w:rsid w:val="00887643"/>
    <w:rsid w:val="00893059"/>
    <w:rsid w:val="0089498E"/>
    <w:rsid w:val="008A1342"/>
    <w:rsid w:val="008B049F"/>
    <w:rsid w:val="008B1BCD"/>
    <w:rsid w:val="008B67B6"/>
    <w:rsid w:val="008C0C86"/>
    <w:rsid w:val="008F2FE0"/>
    <w:rsid w:val="008F4311"/>
    <w:rsid w:val="008F44CB"/>
    <w:rsid w:val="00907922"/>
    <w:rsid w:val="009136B1"/>
    <w:rsid w:val="00915155"/>
    <w:rsid w:val="0091674B"/>
    <w:rsid w:val="00917BA0"/>
    <w:rsid w:val="0092461A"/>
    <w:rsid w:val="00926211"/>
    <w:rsid w:val="009307CC"/>
    <w:rsid w:val="00931B8E"/>
    <w:rsid w:val="009373D6"/>
    <w:rsid w:val="009406F9"/>
    <w:rsid w:val="009414CA"/>
    <w:rsid w:val="00941E5F"/>
    <w:rsid w:val="00945D30"/>
    <w:rsid w:val="009476E5"/>
    <w:rsid w:val="00955CC6"/>
    <w:rsid w:val="009605C2"/>
    <w:rsid w:val="00960BF2"/>
    <w:rsid w:val="00970CDE"/>
    <w:rsid w:val="00976485"/>
    <w:rsid w:val="009767F7"/>
    <w:rsid w:val="00976EA9"/>
    <w:rsid w:val="00982A12"/>
    <w:rsid w:val="00983A16"/>
    <w:rsid w:val="0098647A"/>
    <w:rsid w:val="009864A5"/>
    <w:rsid w:val="0099195D"/>
    <w:rsid w:val="00993620"/>
    <w:rsid w:val="00993D72"/>
    <w:rsid w:val="00997F78"/>
    <w:rsid w:val="009A1CCB"/>
    <w:rsid w:val="009A2632"/>
    <w:rsid w:val="009A5240"/>
    <w:rsid w:val="009B11F2"/>
    <w:rsid w:val="009C51A2"/>
    <w:rsid w:val="009C72B0"/>
    <w:rsid w:val="009D2A64"/>
    <w:rsid w:val="009D5B9C"/>
    <w:rsid w:val="009E1B00"/>
    <w:rsid w:val="009E5CDA"/>
    <w:rsid w:val="009E6D09"/>
    <w:rsid w:val="009F2587"/>
    <w:rsid w:val="00A023ED"/>
    <w:rsid w:val="00A112C6"/>
    <w:rsid w:val="00A159C7"/>
    <w:rsid w:val="00A15E9E"/>
    <w:rsid w:val="00A20CFF"/>
    <w:rsid w:val="00A31CB8"/>
    <w:rsid w:val="00A332EB"/>
    <w:rsid w:val="00A379A1"/>
    <w:rsid w:val="00A43810"/>
    <w:rsid w:val="00A45E49"/>
    <w:rsid w:val="00A4710D"/>
    <w:rsid w:val="00A52E93"/>
    <w:rsid w:val="00A54656"/>
    <w:rsid w:val="00A632F9"/>
    <w:rsid w:val="00A64472"/>
    <w:rsid w:val="00A660C4"/>
    <w:rsid w:val="00A7019B"/>
    <w:rsid w:val="00A7217B"/>
    <w:rsid w:val="00A766A9"/>
    <w:rsid w:val="00A80347"/>
    <w:rsid w:val="00A803F4"/>
    <w:rsid w:val="00A80990"/>
    <w:rsid w:val="00A8239F"/>
    <w:rsid w:val="00A8243B"/>
    <w:rsid w:val="00A87D98"/>
    <w:rsid w:val="00A90929"/>
    <w:rsid w:val="00A90C72"/>
    <w:rsid w:val="00A95BE8"/>
    <w:rsid w:val="00A96D23"/>
    <w:rsid w:val="00A9733F"/>
    <w:rsid w:val="00AA188F"/>
    <w:rsid w:val="00AA61B5"/>
    <w:rsid w:val="00AA6D86"/>
    <w:rsid w:val="00AA7F75"/>
    <w:rsid w:val="00AB1D2B"/>
    <w:rsid w:val="00AB440F"/>
    <w:rsid w:val="00AB6EAC"/>
    <w:rsid w:val="00AB7A6E"/>
    <w:rsid w:val="00AC2234"/>
    <w:rsid w:val="00AC3ED0"/>
    <w:rsid w:val="00AC70A1"/>
    <w:rsid w:val="00AD053E"/>
    <w:rsid w:val="00AD50E5"/>
    <w:rsid w:val="00AE239A"/>
    <w:rsid w:val="00AE6ABF"/>
    <w:rsid w:val="00AF1718"/>
    <w:rsid w:val="00AF6BA3"/>
    <w:rsid w:val="00B0340D"/>
    <w:rsid w:val="00B050D3"/>
    <w:rsid w:val="00B14922"/>
    <w:rsid w:val="00B17CB6"/>
    <w:rsid w:val="00B2347C"/>
    <w:rsid w:val="00B27273"/>
    <w:rsid w:val="00B27C5E"/>
    <w:rsid w:val="00B35649"/>
    <w:rsid w:val="00B36596"/>
    <w:rsid w:val="00B400AE"/>
    <w:rsid w:val="00B40AFF"/>
    <w:rsid w:val="00B43A9E"/>
    <w:rsid w:val="00B43B77"/>
    <w:rsid w:val="00B44E34"/>
    <w:rsid w:val="00B5738D"/>
    <w:rsid w:val="00B60E42"/>
    <w:rsid w:val="00B63410"/>
    <w:rsid w:val="00B66B1E"/>
    <w:rsid w:val="00B71B72"/>
    <w:rsid w:val="00B73CBE"/>
    <w:rsid w:val="00B74625"/>
    <w:rsid w:val="00B8503B"/>
    <w:rsid w:val="00B866C8"/>
    <w:rsid w:val="00B9074D"/>
    <w:rsid w:val="00B93187"/>
    <w:rsid w:val="00B94C94"/>
    <w:rsid w:val="00BA421D"/>
    <w:rsid w:val="00BB1344"/>
    <w:rsid w:val="00BB1D53"/>
    <w:rsid w:val="00BC04D7"/>
    <w:rsid w:val="00BC1B6C"/>
    <w:rsid w:val="00BC46BB"/>
    <w:rsid w:val="00BC5ECA"/>
    <w:rsid w:val="00BD7629"/>
    <w:rsid w:val="00BE0260"/>
    <w:rsid w:val="00BF40D5"/>
    <w:rsid w:val="00BF4B64"/>
    <w:rsid w:val="00C012A0"/>
    <w:rsid w:val="00C058C1"/>
    <w:rsid w:val="00C066D7"/>
    <w:rsid w:val="00C073C6"/>
    <w:rsid w:val="00C103D0"/>
    <w:rsid w:val="00C14B73"/>
    <w:rsid w:val="00C15113"/>
    <w:rsid w:val="00C2166C"/>
    <w:rsid w:val="00C21BFF"/>
    <w:rsid w:val="00C2359C"/>
    <w:rsid w:val="00C23ADD"/>
    <w:rsid w:val="00C24BF6"/>
    <w:rsid w:val="00C258AD"/>
    <w:rsid w:val="00C26A50"/>
    <w:rsid w:val="00C351E0"/>
    <w:rsid w:val="00C3523E"/>
    <w:rsid w:val="00C3716D"/>
    <w:rsid w:val="00C37A78"/>
    <w:rsid w:val="00C40706"/>
    <w:rsid w:val="00C434BB"/>
    <w:rsid w:val="00C443A2"/>
    <w:rsid w:val="00C54D86"/>
    <w:rsid w:val="00C677A1"/>
    <w:rsid w:val="00C708BB"/>
    <w:rsid w:val="00C723DA"/>
    <w:rsid w:val="00C74790"/>
    <w:rsid w:val="00C74CBF"/>
    <w:rsid w:val="00C770EF"/>
    <w:rsid w:val="00C8303D"/>
    <w:rsid w:val="00C848A3"/>
    <w:rsid w:val="00C87360"/>
    <w:rsid w:val="00C87B3A"/>
    <w:rsid w:val="00C902AA"/>
    <w:rsid w:val="00C92960"/>
    <w:rsid w:val="00C93585"/>
    <w:rsid w:val="00C93E70"/>
    <w:rsid w:val="00CB2AD8"/>
    <w:rsid w:val="00CB7099"/>
    <w:rsid w:val="00CC27A4"/>
    <w:rsid w:val="00CC40EF"/>
    <w:rsid w:val="00CD2975"/>
    <w:rsid w:val="00CD4C4B"/>
    <w:rsid w:val="00CD587D"/>
    <w:rsid w:val="00CF349F"/>
    <w:rsid w:val="00CF4C26"/>
    <w:rsid w:val="00CF564A"/>
    <w:rsid w:val="00CF62D8"/>
    <w:rsid w:val="00CF7DEE"/>
    <w:rsid w:val="00D01CF9"/>
    <w:rsid w:val="00D039E9"/>
    <w:rsid w:val="00D03FEE"/>
    <w:rsid w:val="00D05232"/>
    <w:rsid w:val="00D07159"/>
    <w:rsid w:val="00D12030"/>
    <w:rsid w:val="00D14367"/>
    <w:rsid w:val="00D14D89"/>
    <w:rsid w:val="00D15DAC"/>
    <w:rsid w:val="00D21DC4"/>
    <w:rsid w:val="00D221B3"/>
    <w:rsid w:val="00D259FD"/>
    <w:rsid w:val="00D34A67"/>
    <w:rsid w:val="00D35603"/>
    <w:rsid w:val="00D3657A"/>
    <w:rsid w:val="00D40A1A"/>
    <w:rsid w:val="00D41071"/>
    <w:rsid w:val="00D44C15"/>
    <w:rsid w:val="00D54CAF"/>
    <w:rsid w:val="00D60406"/>
    <w:rsid w:val="00D61F86"/>
    <w:rsid w:val="00D659B8"/>
    <w:rsid w:val="00D725A0"/>
    <w:rsid w:val="00D72BE1"/>
    <w:rsid w:val="00D7409F"/>
    <w:rsid w:val="00D7466D"/>
    <w:rsid w:val="00D76643"/>
    <w:rsid w:val="00D81ABC"/>
    <w:rsid w:val="00D87097"/>
    <w:rsid w:val="00D91C75"/>
    <w:rsid w:val="00DA233B"/>
    <w:rsid w:val="00DA2A6A"/>
    <w:rsid w:val="00DA2F55"/>
    <w:rsid w:val="00DA5122"/>
    <w:rsid w:val="00DA71C6"/>
    <w:rsid w:val="00DB4B6A"/>
    <w:rsid w:val="00DB53DB"/>
    <w:rsid w:val="00DC1081"/>
    <w:rsid w:val="00DC1F60"/>
    <w:rsid w:val="00DC533B"/>
    <w:rsid w:val="00DC7294"/>
    <w:rsid w:val="00DC7E10"/>
    <w:rsid w:val="00DD0E81"/>
    <w:rsid w:val="00DD46EF"/>
    <w:rsid w:val="00DE1C17"/>
    <w:rsid w:val="00DF01FE"/>
    <w:rsid w:val="00DF1D70"/>
    <w:rsid w:val="00DF62E5"/>
    <w:rsid w:val="00E01141"/>
    <w:rsid w:val="00E11BB9"/>
    <w:rsid w:val="00E146CE"/>
    <w:rsid w:val="00E14849"/>
    <w:rsid w:val="00E16B99"/>
    <w:rsid w:val="00E241C1"/>
    <w:rsid w:val="00E26EC7"/>
    <w:rsid w:val="00E27EB5"/>
    <w:rsid w:val="00E30ABA"/>
    <w:rsid w:val="00E34FE5"/>
    <w:rsid w:val="00E3618C"/>
    <w:rsid w:val="00E403F1"/>
    <w:rsid w:val="00E448A8"/>
    <w:rsid w:val="00E54906"/>
    <w:rsid w:val="00E65289"/>
    <w:rsid w:val="00E65629"/>
    <w:rsid w:val="00E657B6"/>
    <w:rsid w:val="00E70C5B"/>
    <w:rsid w:val="00E71E55"/>
    <w:rsid w:val="00E8050A"/>
    <w:rsid w:val="00E81923"/>
    <w:rsid w:val="00E81F8D"/>
    <w:rsid w:val="00E85591"/>
    <w:rsid w:val="00E87417"/>
    <w:rsid w:val="00E91C71"/>
    <w:rsid w:val="00E92EEB"/>
    <w:rsid w:val="00EA6368"/>
    <w:rsid w:val="00EB063C"/>
    <w:rsid w:val="00EB25B9"/>
    <w:rsid w:val="00EB5D3C"/>
    <w:rsid w:val="00EB5F3F"/>
    <w:rsid w:val="00EB697E"/>
    <w:rsid w:val="00EC2CFC"/>
    <w:rsid w:val="00EC62A1"/>
    <w:rsid w:val="00EC684B"/>
    <w:rsid w:val="00ED22C6"/>
    <w:rsid w:val="00ED2BF2"/>
    <w:rsid w:val="00ED7B06"/>
    <w:rsid w:val="00EE0DD5"/>
    <w:rsid w:val="00EE3797"/>
    <w:rsid w:val="00EE5553"/>
    <w:rsid w:val="00EF1745"/>
    <w:rsid w:val="00EF2473"/>
    <w:rsid w:val="00EF6101"/>
    <w:rsid w:val="00F03656"/>
    <w:rsid w:val="00F037B5"/>
    <w:rsid w:val="00F05844"/>
    <w:rsid w:val="00F1122B"/>
    <w:rsid w:val="00F22565"/>
    <w:rsid w:val="00F22EAD"/>
    <w:rsid w:val="00F25948"/>
    <w:rsid w:val="00F26A46"/>
    <w:rsid w:val="00F40CF0"/>
    <w:rsid w:val="00F51CEF"/>
    <w:rsid w:val="00F53B7C"/>
    <w:rsid w:val="00F56114"/>
    <w:rsid w:val="00F56F6D"/>
    <w:rsid w:val="00F63E82"/>
    <w:rsid w:val="00F673DE"/>
    <w:rsid w:val="00F701B4"/>
    <w:rsid w:val="00F70D6A"/>
    <w:rsid w:val="00F723F1"/>
    <w:rsid w:val="00F72FC5"/>
    <w:rsid w:val="00F73103"/>
    <w:rsid w:val="00F80E0F"/>
    <w:rsid w:val="00F80E90"/>
    <w:rsid w:val="00F82A3F"/>
    <w:rsid w:val="00F92ED9"/>
    <w:rsid w:val="00F935D2"/>
    <w:rsid w:val="00F97932"/>
    <w:rsid w:val="00FA175B"/>
    <w:rsid w:val="00FA2167"/>
    <w:rsid w:val="00FA3233"/>
    <w:rsid w:val="00FA49D0"/>
    <w:rsid w:val="00FA5BB0"/>
    <w:rsid w:val="00FB17B1"/>
    <w:rsid w:val="00FB48A5"/>
    <w:rsid w:val="00FC207B"/>
    <w:rsid w:val="00FC77B5"/>
    <w:rsid w:val="00FD3BFB"/>
    <w:rsid w:val="00FD4FA8"/>
    <w:rsid w:val="00FD70F1"/>
    <w:rsid w:val="00FE4014"/>
    <w:rsid w:val="00FE54FA"/>
    <w:rsid w:val="00FE569F"/>
    <w:rsid w:val="00FF0D7E"/>
    <w:rsid w:val="00FF2E87"/>
    <w:rsid w:val="00FF4943"/>
    <w:rsid w:val="00FF6A83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EBE190-9B23-2C42-B5E8-7B0730F0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A3F"/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2A3F"/>
    <w:pPr>
      <w:ind w:left="720"/>
      <w:contextualSpacing/>
    </w:pPr>
    <w:rPr>
      <w:sz w:val="20"/>
      <w:szCs w:val="20"/>
      <w:lang w:val="x-none"/>
    </w:rPr>
  </w:style>
  <w:style w:type="table" w:styleId="a5">
    <w:name w:val="Table Grid"/>
    <w:basedOn w:val="a1"/>
    <w:uiPriority w:val="59"/>
    <w:rsid w:val="00F82A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F82A3F"/>
    <w:rPr>
      <w:rFonts w:eastAsia="Times New Roman"/>
      <w:lang w:eastAsia="ru-RU"/>
    </w:rPr>
  </w:style>
  <w:style w:type="paragraph" w:styleId="a6">
    <w:name w:val="No Spacing"/>
    <w:link w:val="a7"/>
    <w:uiPriority w:val="1"/>
    <w:qFormat/>
    <w:rsid w:val="00783870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MS Sans Serif"/>
      <w:lang w:val="en-US"/>
    </w:rPr>
  </w:style>
  <w:style w:type="character" w:customStyle="1" w:styleId="a7">
    <w:name w:val="Без интервала Знак"/>
    <w:link w:val="a6"/>
    <w:uiPriority w:val="1"/>
    <w:locked/>
    <w:rsid w:val="00783870"/>
    <w:rPr>
      <w:rFonts w:ascii="MS Sans Serif" w:eastAsia="Times New Roman" w:hAnsi="MS Sans Serif" w:cs="MS Sans Serif"/>
      <w:lang w:val="en-US" w:eastAsia="ru-RU" w:bidi="ar-SA"/>
    </w:rPr>
  </w:style>
  <w:style w:type="paragraph" w:customStyle="1" w:styleId="TableContents">
    <w:name w:val="Table Contents"/>
    <w:basedOn w:val="a"/>
    <w:rsid w:val="00AD50E5"/>
    <w:pPr>
      <w:suppressLineNumbers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D725A0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9">
    <w:name w:val="Верхний колонтитул Знак"/>
    <w:link w:val="a8"/>
    <w:uiPriority w:val="99"/>
    <w:rsid w:val="00D725A0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725A0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Нижний колонтитул Знак"/>
    <w:link w:val="aa"/>
    <w:uiPriority w:val="99"/>
    <w:rsid w:val="00D725A0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77F8"/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link w:val="ac"/>
    <w:uiPriority w:val="99"/>
    <w:semiHidden/>
    <w:rsid w:val="000D77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link w:val="ConsPlusNonformat0"/>
    <w:uiPriority w:val="99"/>
    <w:rsid w:val="002669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2669CB"/>
    <w:rPr>
      <w:rFonts w:ascii="Courier New" w:eastAsia="Times New Roman" w:hAnsi="Courier New" w:cs="Courier New"/>
      <w:lang w:val="ru-RU" w:eastAsia="ru-RU" w:bidi="ar-SA"/>
    </w:rPr>
  </w:style>
  <w:style w:type="paragraph" w:customStyle="1" w:styleId="1">
    <w:name w:val="Обычный1"/>
    <w:uiPriority w:val="99"/>
    <w:rsid w:val="002669CB"/>
    <w:rPr>
      <w:rFonts w:ascii="Times New Roman" w:eastAsia="Times New Roman" w:hAnsi="Times New Roman"/>
      <w:sz w:val="24"/>
      <w:szCs w:val="24"/>
    </w:rPr>
  </w:style>
  <w:style w:type="character" w:customStyle="1" w:styleId="fs12">
    <w:name w:val="fs12"/>
    <w:rsid w:val="00BC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2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 Екатерина Александровна</dc:creator>
  <cp:keywords/>
  <cp:lastModifiedBy>79054140824</cp:lastModifiedBy>
  <cp:revision>2</cp:revision>
  <cp:lastPrinted>2022-12-14T08:38:00Z</cp:lastPrinted>
  <dcterms:created xsi:type="dcterms:W3CDTF">2023-06-30T05:23:00Z</dcterms:created>
  <dcterms:modified xsi:type="dcterms:W3CDTF">2023-06-30T05:23:00Z</dcterms:modified>
</cp:coreProperties>
</file>